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2417" w14:textId="2C2D2BCE" w:rsidR="00AC5EFA" w:rsidRPr="00AC5EFA" w:rsidRDefault="00AC5EFA" w:rsidP="00AC5EFA">
      <w:pPr>
        <w:jc w:val="center"/>
        <w:rPr>
          <w:b/>
          <w:bCs/>
        </w:rPr>
      </w:pPr>
      <w:r w:rsidRPr="00AC5EFA">
        <w:rPr>
          <w:b/>
          <w:bCs/>
        </w:rPr>
        <w:t>Klauzula informacyjna dla nadawców i odbiorców korespondencji elektronicznej lub innej formy elektronicznego kontaktu dotycząca przetwarzania danych osobowych w Powiatowym Urzędzie Pracy w Grodzisku Mazowieckim</w:t>
      </w:r>
    </w:p>
    <w:p w14:paraId="3CF95F5F" w14:textId="0426530B" w:rsidR="00AC5EFA" w:rsidRDefault="00AC5EFA" w:rsidP="00AC5EFA">
      <w:pPr>
        <w:jc w:val="both"/>
      </w:pPr>
      <w:r>
        <w:t xml:space="preserve">Zgodna z art. 13 ust. 1 i 2 rozporządzenia Parlamentu Europejskiego i Rady (UE) 2016/679 z dnia 27 kwietnia 2016 r. w sprawie ochrony osób fizycznych w związku z przetwarzaniem danych osobowych </w:t>
      </w:r>
      <w:r w:rsidR="00F63609">
        <w:br/>
      </w:r>
      <w:r>
        <w:t xml:space="preserve">i w sprawie swobodnego przepływu takich danych oraz uchylenia dyrektywy 95/46/WE (ogólne rozporządzenie o ochronie danych) (Dz.U. L 119 z 4.5.2016, str. 1—88), dalej: RODO informujemy, że: </w:t>
      </w:r>
    </w:p>
    <w:p w14:paraId="45CC9142" w14:textId="1C9C155C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Administratorem  Państwa danych osobowych jest Powiatowy Urząd Pracy w Grodzisku Mazowieckim, ul. Daleka 11A, 05-825 Grodzisk Mazowiecki – reprezentowany przez Dyrektora Powiatowego Urzędu Pracy w Grodzisku Mazowieckim. </w:t>
      </w:r>
    </w:p>
    <w:p w14:paraId="53ED7155" w14:textId="5D41A5C1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W Powiatowym Urzędzie Pracy w Grodzisku Mazowieckim jest powołany Inspektor Ochrony Danych, z którym można skontaktować się pod e-mail: iod@pupgm.internetdsl.pl lub pisząc na adres siedziby Administratora wskazany w pkt. 1.</w:t>
      </w:r>
    </w:p>
    <w:p w14:paraId="504C3C91" w14:textId="4D4C6DE4" w:rsidR="00AC5EFA" w:rsidRDefault="00AC5EFA" w:rsidP="00AC5EFA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 xml:space="preserve">Administrator przetwarza informacje kontaktowe o nadawcach i adresatach korespondencji </w:t>
      </w:r>
      <w:r w:rsidR="00F63609">
        <w:br/>
      </w:r>
      <w:r>
        <w:t xml:space="preserve">e-mailowej, zawartej w treści tej korespondencji, w celu: </w:t>
      </w:r>
    </w:p>
    <w:p w14:paraId="313F9495" w14:textId="77777777" w:rsidR="00AC5EFA" w:rsidRDefault="00AC5EFA" w:rsidP="00AC5EFA">
      <w:pPr>
        <w:pStyle w:val="Akapitzlist"/>
        <w:spacing w:after="120"/>
        <w:ind w:left="425"/>
        <w:contextualSpacing w:val="0"/>
        <w:jc w:val="both"/>
      </w:pPr>
      <w:r>
        <w:t xml:space="preserve">a) udzielenia odpowiedzi na kierowaną do nas korespondencję lub załatwiania spraw; </w:t>
      </w:r>
    </w:p>
    <w:p w14:paraId="35AE7616" w14:textId="082093B5" w:rsidR="00AC5EFA" w:rsidRDefault="00AC5EFA" w:rsidP="00AC5EFA">
      <w:pPr>
        <w:pStyle w:val="Akapitzlist"/>
        <w:spacing w:after="120"/>
        <w:ind w:left="425"/>
        <w:contextualSpacing w:val="0"/>
        <w:jc w:val="both"/>
      </w:pPr>
      <w:r>
        <w:t xml:space="preserve">b) umożliwienia kontaktu e-mailowego z administratorem oraz podejmowania kontaktu </w:t>
      </w:r>
      <w:r w:rsidR="00F63609">
        <w:br/>
      </w:r>
      <w:r>
        <w:t xml:space="preserve">z adresatami; </w:t>
      </w:r>
    </w:p>
    <w:p w14:paraId="52F1506E" w14:textId="77777777" w:rsidR="00AC5EFA" w:rsidRDefault="00AC5EFA" w:rsidP="00AC5EFA">
      <w:pPr>
        <w:pStyle w:val="Akapitzlist"/>
        <w:spacing w:after="120"/>
        <w:ind w:left="425"/>
        <w:contextualSpacing w:val="0"/>
        <w:jc w:val="both"/>
      </w:pPr>
      <w:r>
        <w:t xml:space="preserve">c) dokumentowania ustaleń dokonywanych z klientami, kontrahentami, innymi osobami; </w:t>
      </w:r>
    </w:p>
    <w:p w14:paraId="499778C8" w14:textId="77777777" w:rsidR="004731C6" w:rsidRDefault="00AC5EFA" w:rsidP="00AC5EFA">
      <w:pPr>
        <w:pStyle w:val="Akapitzlist"/>
        <w:spacing w:after="120"/>
        <w:ind w:left="425"/>
        <w:contextualSpacing w:val="0"/>
        <w:jc w:val="both"/>
      </w:pPr>
      <w:r>
        <w:t xml:space="preserve">d) niezbędności do realizacji umowy zawartej z naszymi klientami lub kontrahentami; </w:t>
      </w:r>
    </w:p>
    <w:p w14:paraId="46DC87E7" w14:textId="41613768" w:rsidR="00AC5EFA" w:rsidRDefault="00AC5EFA" w:rsidP="00AC5EFA">
      <w:pPr>
        <w:pStyle w:val="Akapitzlist"/>
        <w:spacing w:after="120"/>
        <w:ind w:left="425"/>
        <w:contextualSpacing w:val="0"/>
        <w:jc w:val="both"/>
      </w:pPr>
      <w:r>
        <w:t xml:space="preserve">e) dochodzenia roszczeń lub obrony przed roszczeniami. </w:t>
      </w:r>
    </w:p>
    <w:p w14:paraId="52B2047B" w14:textId="77777777" w:rsidR="00AC5EFA" w:rsidRDefault="00AC5EFA" w:rsidP="00AC5EFA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 xml:space="preserve">Podstawą prawną przetwarzania danych zawartych w korespondencji e-mailowej jest: </w:t>
      </w:r>
    </w:p>
    <w:p w14:paraId="717F8B7F" w14:textId="77777777" w:rsidR="00AC5EFA" w:rsidRDefault="00AC5EFA" w:rsidP="00AC5EFA">
      <w:pPr>
        <w:pStyle w:val="Akapitzlist"/>
        <w:spacing w:after="120"/>
        <w:ind w:left="425"/>
        <w:contextualSpacing w:val="0"/>
        <w:jc w:val="both"/>
      </w:pPr>
      <w:r>
        <w:t xml:space="preserve">a) prawnie uzasadniony interes administratora danych oraz nadawców wiadomości e-mailowych (art. 6 ust. 1 lit. f RODO) - wobec korespondencji incydentalnej, polegający na umożliwieniu kontaktu elektronicznego z administratorem; </w:t>
      </w:r>
    </w:p>
    <w:p w14:paraId="2EA2351D" w14:textId="77777777" w:rsidR="00AC5EFA" w:rsidRDefault="00AC5EFA" w:rsidP="00AC5EFA">
      <w:pPr>
        <w:pStyle w:val="Akapitzlist"/>
        <w:spacing w:after="120"/>
        <w:ind w:left="425"/>
        <w:contextualSpacing w:val="0"/>
        <w:jc w:val="both"/>
      </w:pPr>
      <w:r>
        <w:t xml:space="preserve">b) w zakresie korespondencji prowadzonej w celu realizacji umowy (art. 6 ust. 1 lit. b RODO); </w:t>
      </w:r>
    </w:p>
    <w:p w14:paraId="680392E1" w14:textId="77777777" w:rsidR="00AC5EFA" w:rsidRDefault="00AC5EFA" w:rsidP="00AC5EFA">
      <w:pPr>
        <w:pStyle w:val="Akapitzlist"/>
        <w:spacing w:after="120"/>
        <w:ind w:left="425"/>
        <w:contextualSpacing w:val="0"/>
        <w:jc w:val="both"/>
      </w:pPr>
      <w:r>
        <w:t xml:space="preserve">c) dobrowolnie wyrażona zgoda, niezbędne do wypełnienia obowiązku prawnego ciążącego na administratorze lub niezbędne do wykonania zadania realizowanego w interesie publicznym (art. 6 ust 1 lit. a, c, e oraz art. 9 ust. 2 lit. b, g, h, j RODO) oraz Kodeksu postępowania administracyjnego z dnia 14 czerwca 1960 r. (tekst jednolity: Dz. U. z 2018 r. poz. 2096 z </w:t>
      </w:r>
      <w:proofErr w:type="spellStart"/>
      <w:r>
        <w:t>późn</w:t>
      </w:r>
      <w:proofErr w:type="spellEnd"/>
      <w:r>
        <w:t xml:space="preserve">. zm.) w szczególności art. 39 -56; </w:t>
      </w:r>
    </w:p>
    <w:p w14:paraId="769FF0F9" w14:textId="64CF2BFE" w:rsidR="00AC5EFA" w:rsidRDefault="00AC5EFA" w:rsidP="00AC5EFA">
      <w:pPr>
        <w:pStyle w:val="Akapitzlist"/>
        <w:spacing w:after="120"/>
        <w:ind w:left="425"/>
        <w:contextualSpacing w:val="0"/>
        <w:jc w:val="both"/>
      </w:pPr>
      <w:r>
        <w:t xml:space="preserve">d) dochodzenia roszczeń lub obrony przed roszczeniami, zgodnie z ogólnie obowiązującymi przepisami prawa, w szczególności z Kodeksem cywilnym - (art. 6 ust. 1 lit. f oraz art. 9 ust.2 lit. </w:t>
      </w:r>
      <w:r w:rsidR="00F63609">
        <w:br/>
      </w:r>
      <w:r>
        <w:t>f RODO).</w:t>
      </w:r>
    </w:p>
    <w:p w14:paraId="43F6B476" w14:textId="2C5A6493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 i w imieniu administratora, na podstawie zawartej umowy powierzenia przetwarzania danych osobowych, w celu świadczenia określonych w umowie usług np.: operatorzy pocztowi usług teleinformatycznych tj. hosting, dostarczanie lub utrzymanie systemów informatycznych, usług prawnych i doradczych. </w:t>
      </w:r>
    </w:p>
    <w:p w14:paraId="25D0F19F" w14:textId="7AD793AD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AC5EFA">
        <w:lastRenderedPageBreak/>
        <w:t>Pani/Pana</w:t>
      </w:r>
      <w:r>
        <w:t xml:space="preserve"> dane osobowe nie będą przechowywane dłużej, niż jest to konieczne. Okres przechowywania w/w danych zależny jest od rodzaju sprawy, w której Pan/Pani kontaktuje się </w:t>
      </w:r>
      <w:r w:rsidR="00F63609">
        <w:br/>
      </w:r>
      <w:r>
        <w:t>z Urzędem.</w:t>
      </w:r>
    </w:p>
    <w:p w14:paraId="29EE4554" w14:textId="7D065054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Informujemy, że przysługuje Pani/Panu prawo do: dostępu do swoich danych osobowych oraz ich kopii, żądania sprostowania swoich danych osobowych, które są nieprawidłowe oraz uzupełnienia niekompletnych danych osobowych, żądania usunięcia swoich danych osobowych, w szczególności w przypadku cofnięcia przez Panią/Pana zgody na przetwarzanie, gdy nie ma innej podstawy prawnej przetwarzania, żądania ograniczenia przetwarzania swoich danych osobowych, wniesienia sprzeciwu wobec przetwarzania swoich danych, ze względu na Pani/Pana szczególną sytuację, w przypadkach, kiedy przetwarzamy Pani/Pana dane na podstawie naszego prawnie usprawiedliwionego interesu, przenoszenia swoich danych osobowych w zakresie unormowanym w ogólnym rozporządzeniu o ochronie danych. </w:t>
      </w:r>
    </w:p>
    <w:p w14:paraId="06657B1E" w14:textId="7FAA82DE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Przysługuje Pani/Panu prawo wniesienia skargi do organu nadzorczego zajmującego się ochroną danych osobowych, tj. Prezesa Urzędu Ochrony Danych Osobowych. </w:t>
      </w:r>
    </w:p>
    <w:p w14:paraId="7456B789" w14:textId="2C5CE523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Podanie danych jest dobrowolne, ale niezbędne do kontaktowania się z Urzędem drogą elektroniczną. </w:t>
      </w:r>
    </w:p>
    <w:p w14:paraId="02CF3F25" w14:textId="037A8E2D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Informujemy, że nie korzystamy z systemów służących do zautomatyzowanego podejmowania decyzji – Pani/Pana dane nie będą profilowane. </w:t>
      </w:r>
    </w:p>
    <w:p w14:paraId="7694D4BE" w14:textId="3DCBEDC5" w:rsidR="0098755D" w:rsidRDefault="0098755D" w:rsidP="00AC5EFA">
      <w:pPr>
        <w:jc w:val="both"/>
      </w:pPr>
      <w:bookmarkStart w:id="0" w:name="_GoBack"/>
      <w:bookmarkEnd w:id="0"/>
    </w:p>
    <w:sectPr w:rsidR="0098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43A1"/>
    <w:multiLevelType w:val="hybridMultilevel"/>
    <w:tmpl w:val="186428BA"/>
    <w:lvl w:ilvl="0" w:tplc="FA8C77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4134"/>
    <w:multiLevelType w:val="hybridMultilevel"/>
    <w:tmpl w:val="6656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A"/>
    <w:rsid w:val="000002FA"/>
    <w:rsid w:val="00002CDB"/>
    <w:rsid w:val="00004BAF"/>
    <w:rsid w:val="000137EC"/>
    <w:rsid w:val="000161B0"/>
    <w:rsid w:val="00021267"/>
    <w:rsid w:val="00021634"/>
    <w:rsid w:val="00024807"/>
    <w:rsid w:val="00026443"/>
    <w:rsid w:val="000306A7"/>
    <w:rsid w:val="000327A1"/>
    <w:rsid w:val="00034952"/>
    <w:rsid w:val="00035779"/>
    <w:rsid w:val="00036468"/>
    <w:rsid w:val="00041A2F"/>
    <w:rsid w:val="00042454"/>
    <w:rsid w:val="00042587"/>
    <w:rsid w:val="0005171B"/>
    <w:rsid w:val="00053C41"/>
    <w:rsid w:val="00053CBB"/>
    <w:rsid w:val="0005435B"/>
    <w:rsid w:val="00060015"/>
    <w:rsid w:val="00062CAA"/>
    <w:rsid w:val="00067AC0"/>
    <w:rsid w:val="0007174C"/>
    <w:rsid w:val="000734B0"/>
    <w:rsid w:val="0009015B"/>
    <w:rsid w:val="00090CF4"/>
    <w:rsid w:val="0009206E"/>
    <w:rsid w:val="00094CD7"/>
    <w:rsid w:val="00095F7F"/>
    <w:rsid w:val="00096141"/>
    <w:rsid w:val="000A1528"/>
    <w:rsid w:val="000A2FFC"/>
    <w:rsid w:val="000A5580"/>
    <w:rsid w:val="000B0789"/>
    <w:rsid w:val="000B1FD6"/>
    <w:rsid w:val="000B662B"/>
    <w:rsid w:val="000C1AC5"/>
    <w:rsid w:val="000C2C07"/>
    <w:rsid w:val="000C6132"/>
    <w:rsid w:val="000D58F5"/>
    <w:rsid w:val="000D5B53"/>
    <w:rsid w:val="000E0D58"/>
    <w:rsid w:val="000E4438"/>
    <w:rsid w:val="000E55CD"/>
    <w:rsid w:val="000E66DF"/>
    <w:rsid w:val="000E788D"/>
    <w:rsid w:val="000F2E83"/>
    <w:rsid w:val="000F4C62"/>
    <w:rsid w:val="000F60FF"/>
    <w:rsid w:val="000F7AC3"/>
    <w:rsid w:val="00103410"/>
    <w:rsid w:val="001036B0"/>
    <w:rsid w:val="00103AC2"/>
    <w:rsid w:val="00107801"/>
    <w:rsid w:val="00115408"/>
    <w:rsid w:val="00116800"/>
    <w:rsid w:val="0012043F"/>
    <w:rsid w:val="00122943"/>
    <w:rsid w:val="001240EC"/>
    <w:rsid w:val="001257C6"/>
    <w:rsid w:val="00130180"/>
    <w:rsid w:val="00130903"/>
    <w:rsid w:val="00135B40"/>
    <w:rsid w:val="00135FE9"/>
    <w:rsid w:val="001403FB"/>
    <w:rsid w:val="00144CF0"/>
    <w:rsid w:val="00144F86"/>
    <w:rsid w:val="0014740E"/>
    <w:rsid w:val="00151190"/>
    <w:rsid w:val="00156EBE"/>
    <w:rsid w:val="00166775"/>
    <w:rsid w:val="0017114A"/>
    <w:rsid w:val="00172948"/>
    <w:rsid w:val="0017354A"/>
    <w:rsid w:val="0017537A"/>
    <w:rsid w:val="00175A76"/>
    <w:rsid w:val="00182778"/>
    <w:rsid w:val="00182A3D"/>
    <w:rsid w:val="001831BC"/>
    <w:rsid w:val="00184025"/>
    <w:rsid w:val="00193EA7"/>
    <w:rsid w:val="001A3E07"/>
    <w:rsid w:val="001A4CBC"/>
    <w:rsid w:val="001B41E0"/>
    <w:rsid w:val="001B574D"/>
    <w:rsid w:val="001B5A65"/>
    <w:rsid w:val="001D101C"/>
    <w:rsid w:val="001E385F"/>
    <w:rsid w:val="001E3EFD"/>
    <w:rsid w:val="001E5AF6"/>
    <w:rsid w:val="001F0DC4"/>
    <w:rsid w:val="001F29F4"/>
    <w:rsid w:val="001F46DD"/>
    <w:rsid w:val="00203BF2"/>
    <w:rsid w:val="00205D8B"/>
    <w:rsid w:val="0020682E"/>
    <w:rsid w:val="002103EB"/>
    <w:rsid w:val="00212442"/>
    <w:rsid w:val="00212726"/>
    <w:rsid w:val="0022212A"/>
    <w:rsid w:val="00226CA9"/>
    <w:rsid w:val="002275A3"/>
    <w:rsid w:val="0023057E"/>
    <w:rsid w:val="00231A12"/>
    <w:rsid w:val="00235733"/>
    <w:rsid w:val="002358B8"/>
    <w:rsid w:val="00236651"/>
    <w:rsid w:val="00236B5B"/>
    <w:rsid w:val="00236BEE"/>
    <w:rsid w:val="00244826"/>
    <w:rsid w:val="00246159"/>
    <w:rsid w:val="002511DA"/>
    <w:rsid w:val="00260FEA"/>
    <w:rsid w:val="00261DF1"/>
    <w:rsid w:val="0026552D"/>
    <w:rsid w:val="00271C10"/>
    <w:rsid w:val="00271FF0"/>
    <w:rsid w:val="0027221B"/>
    <w:rsid w:val="00273591"/>
    <w:rsid w:val="002832FA"/>
    <w:rsid w:val="002846AC"/>
    <w:rsid w:val="00284AC4"/>
    <w:rsid w:val="00285109"/>
    <w:rsid w:val="00287989"/>
    <w:rsid w:val="00292DFE"/>
    <w:rsid w:val="0029692F"/>
    <w:rsid w:val="002A312D"/>
    <w:rsid w:val="002A65D5"/>
    <w:rsid w:val="002C2DF2"/>
    <w:rsid w:val="002C4C25"/>
    <w:rsid w:val="002C4C82"/>
    <w:rsid w:val="002D1AF9"/>
    <w:rsid w:val="002D3835"/>
    <w:rsid w:val="002D3BC8"/>
    <w:rsid w:val="002D6A9F"/>
    <w:rsid w:val="002F2A22"/>
    <w:rsid w:val="002F3D21"/>
    <w:rsid w:val="002F44B9"/>
    <w:rsid w:val="002F7A02"/>
    <w:rsid w:val="00303AE0"/>
    <w:rsid w:val="0030491C"/>
    <w:rsid w:val="003117DA"/>
    <w:rsid w:val="003136C9"/>
    <w:rsid w:val="0031566B"/>
    <w:rsid w:val="00316072"/>
    <w:rsid w:val="00321571"/>
    <w:rsid w:val="00321A20"/>
    <w:rsid w:val="00321E7E"/>
    <w:rsid w:val="00325714"/>
    <w:rsid w:val="00325D29"/>
    <w:rsid w:val="00326CDD"/>
    <w:rsid w:val="00330662"/>
    <w:rsid w:val="0033182E"/>
    <w:rsid w:val="003326F5"/>
    <w:rsid w:val="00336103"/>
    <w:rsid w:val="00345379"/>
    <w:rsid w:val="0034568C"/>
    <w:rsid w:val="00345F16"/>
    <w:rsid w:val="0035086B"/>
    <w:rsid w:val="00350BC8"/>
    <w:rsid w:val="00353111"/>
    <w:rsid w:val="003547A9"/>
    <w:rsid w:val="00354DD6"/>
    <w:rsid w:val="003632D6"/>
    <w:rsid w:val="003637C1"/>
    <w:rsid w:val="003639D1"/>
    <w:rsid w:val="0036513B"/>
    <w:rsid w:val="0036515C"/>
    <w:rsid w:val="00365883"/>
    <w:rsid w:val="003658B8"/>
    <w:rsid w:val="0037210F"/>
    <w:rsid w:val="00374495"/>
    <w:rsid w:val="003800AE"/>
    <w:rsid w:val="0038401A"/>
    <w:rsid w:val="003865E9"/>
    <w:rsid w:val="0039175C"/>
    <w:rsid w:val="003963F2"/>
    <w:rsid w:val="00397F84"/>
    <w:rsid w:val="003A439E"/>
    <w:rsid w:val="003B52AF"/>
    <w:rsid w:val="003B52F7"/>
    <w:rsid w:val="003C4655"/>
    <w:rsid w:val="003C489E"/>
    <w:rsid w:val="003C4BFE"/>
    <w:rsid w:val="003D423F"/>
    <w:rsid w:val="003D4845"/>
    <w:rsid w:val="003D4914"/>
    <w:rsid w:val="003D7CCB"/>
    <w:rsid w:val="003E0D40"/>
    <w:rsid w:val="003E2B1F"/>
    <w:rsid w:val="003E33F9"/>
    <w:rsid w:val="003E70B5"/>
    <w:rsid w:val="003E7422"/>
    <w:rsid w:val="003E7602"/>
    <w:rsid w:val="003F177E"/>
    <w:rsid w:val="003F2B07"/>
    <w:rsid w:val="003F3A8C"/>
    <w:rsid w:val="003F5B57"/>
    <w:rsid w:val="003F5DC7"/>
    <w:rsid w:val="003F6533"/>
    <w:rsid w:val="00404518"/>
    <w:rsid w:val="00407456"/>
    <w:rsid w:val="00411221"/>
    <w:rsid w:val="00412CFF"/>
    <w:rsid w:val="004178A7"/>
    <w:rsid w:val="00421238"/>
    <w:rsid w:val="00421835"/>
    <w:rsid w:val="004240BA"/>
    <w:rsid w:val="0042463E"/>
    <w:rsid w:val="00424AA2"/>
    <w:rsid w:val="00425285"/>
    <w:rsid w:val="00426EDE"/>
    <w:rsid w:val="00434E93"/>
    <w:rsid w:val="00437166"/>
    <w:rsid w:val="0044261C"/>
    <w:rsid w:val="004477ED"/>
    <w:rsid w:val="004607FF"/>
    <w:rsid w:val="00464CE2"/>
    <w:rsid w:val="00470C72"/>
    <w:rsid w:val="004731C6"/>
    <w:rsid w:val="004734B7"/>
    <w:rsid w:val="004744F2"/>
    <w:rsid w:val="00477536"/>
    <w:rsid w:val="00477E93"/>
    <w:rsid w:val="004847B0"/>
    <w:rsid w:val="004853AA"/>
    <w:rsid w:val="00493E67"/>
    <w:rsid w:val="00497334"/>
    <w:rsid w:val="004A2EB7"/>
    <w:rsid w:val="004A3CCC"/>
    <w:rsid w:val="004A5EF2"/>
    <w:rsid w:val="004B004D"/>
    <w:rsid w:val="004B1335"/>
    <w:rsid w:val="004B4577"/>
    <w:rsid w:val="004B5665"/>
    <w:rsid w:val="004B6BA3"/>
    <w:rsid w:val="004C0A14"/>
    <w:rsid w:val="004C0EE8"/>
    <w:rsid w:val="004C137E"/>
    <w:rsid w:val="004C3774"/>
    <w:rsid w:val="004D18DB"/>
    <w:rsid w:val="004D5492"/>
    <w:rsid w:val="004D6DD5"/>
    <w:rsid w:val="004E3A39"/>
    <w:rsid w:val="004E5D8D"/>
    <w:rsid w:val="004F18FE"/>
    <w:rsid w:val="0050376A"/>
    <w:rsid w:val="005038E9"/>
    <w:rsid w:val="00507C76"/>
    <w:rsid w:val="00510F9F"/>
    <w:rsid w:val="00511174"/>
    <w:rsid w:val="005118E2"/>
    <w:rsid w:val="00525428"/>
    <w:rsid w:val="005267E4"/>
    <w:rsid w:val="00527189"/>
    <w:rsid w:val="0053467E"/>
    <w:rsid w:val="0053631E"/>
    <w:rsid w:val="0054463B"/>
    <w:rsid w:val="00546739"/>
    <w:rsid w:val="00551312"/>
    <w:rsid w:val="00552374"/>
    <w:rsid w:val="00554E96"/>
    <w:rsid w:val="00573EA8"/>
    <w:rsid w:val="00577494"/>
    <w:rsid w:val="00577CDE"/>
    <w:rsid w:val="005809F0"/>
    <w:rsid w:val="0058408D"/>
    <w:rsid w:val="005847FB"/>
    <w:rsid w:val="00584A13"/>
    <w:rsid w:val="00585105"/>
    <w:rsid w:val="00585B7E"/>
    <w:rsid w:val="00587F13"/>
    <w:rsid w:val="005A0E34"/>
    <w:rsid w:val="005A4F0D"/>
    <w:rsid w:val="005A620A"/>
    <w:rsid w:val="005B56DB"/>
    <w:rsid w:val="005B782D"/>
    <w:rsid w:val="005C0DCD"/>
    <w:rsid w:val="005C157D"/>
    <w:rsid w:val="005C49B9"/>
    <w:rsid w:val="005C7B3F"/>
    <w:rsid w:val="005D0FC8"/>
    <w:rsid w:val="005E3168"/>
    <w:rsid w:val="005E6140"/>
    <w:rsid w:val="005F6A2B"/>
    <w:rsid w:val="00600E40"/>
    <w:rsid w:val="00601F29"/>
    <w:rsid w:val="00601F36"/>
    <w:rsid w:val="00602B92"/>
    <w:rsid w:val="006045B8"/>
    <w:rsid w:val="00606C62"/>
    <w:rsid w:val="006107BE"/>
    <w:rsid w:val="00610A57"/>
    <w:rsid w:val="006121F2"/>
    <w:rsid w:val="00613DE2"/>
    <w:rsid w:val="00616BC5"/>
    <w:rsid w:val="006178D9"/>
    <w:rsid w:val="00617EC7"/>
    <w:rsid w:val="00621544"/>
    <w:rsid w:val="00622464"/>
    <w:rsid w:val="00622854"/>
    <w:rsid w:val="00623F6D"/>
    <w:rsid w:val="00626943"/>
    <w:rsid w:val="006275F1"/>
    <w:rsid w:val="0063014E"/>
    <w:rsid w:val="0063031A"/>
    <w:rsid w:val="00634BE8"/>
    <w:rsid w:val="006415A5"/>
    <w:rsid w:val="00650EC7"/>
    <w:rsid w:val="00651943"/>
    <w:rsid w:val="00652F08"/>
    <w:rsid w:val="00655B4D"/>
    <w:rsid w:val="00656ACD"/>
    <w:rsid w:val="00657569"/>
    <w:rsid w:val="0066035F"/>
    <w:rsid w:val="00666551"/>
    <w:rsid w:val="0067771F"/>
    <w:rsid w:val="00677C75"/>
    <w:rsid w:val="00681E91"/>
    <w:rsid w:val="006844FB"/>
    <w:rsid w:val="006863F2"/>
    <w:rsid w:val="00687CAB"/>
    <w:rsid w:val="00693C89"/>
    <w:rsid w:val="00694626"/>
    <w:rsid w:val="0069529A"/>
    <w:rsid w:val="00696305"/>
    <w:rsid w:val="006A0C8C"/>
    <w:rsid w:val="006A0F6A"/>
    <w:rsid w:val="006A3E27"/>
    <w:rsid w:val="006B42B5"/>
    <w:rsid w:val="006B45C1"/>
    <w:rsid w:val="006B6F3E"/>
    <w:rsid w:val="006C484E"/>
    <w:rsid w:val="006C65CA"/>
    <w:rsid w:val="006C6C19"/>
    <w:rsid w:val="006C6C7F"/>
    <w:rsid w:val="006C6D1E"/>
    <w:rsid w:val="006C7EBA"/>
    <w:rsid w:val="006D1417"/>
    <w:rsid w:val="006D327A"/>
    <w:rsid w:val="006D5E95"/>
    <w:rsid w:val="006E010F"/>
    <w:rsid w:val="006E75D3"/>
    <w:rsid w:val="006E7E69"/>
    <w:rsid w:val="006F10D7"/>
    <w:rsid w:val="006F379F"/>
    <w:rsid w:val="006F58C0"/>
    <w:rsid w:val="006F5E95"/>
    <w:rsid w:val="00701DCE"/>
    <w:rsid w:val="00705ACE"/>
    <w:rsid w:val="00710098"/>
    <w:rsid w:val="00712246"/>
    <w:rsid w:val="00714007"/>
    <w:rsid w:val="0072021C"/>
    <w:rsid w:val="00720721"/>
    <w:rsid w:val="00722588"/>
    <w:rsid w:val="00722D54"/>
    <w:rsid w:val="00723056"/>
    <w:rsid w:val="00724991"/>
    <w:rsid w:val="00727098"/>
    <w:rsid w:val="00727663"/>
    <w:rsid w:val="00731A32"/>
    <w:rsid w:val="00733444"/>
    <w:rsid w:val="00734212"/>
    <w:rsid w:val="00734A49"/>
    <w:rsid w:val="00734C02"/>
    <w:rsid w:val="0073636F"/>
    <w:rsid w:val="00741AD8"/>
    <w:rsid w:val="00745870"/>
    <w:rsid w:val="007476AD"/>
    <w:rsid w:val="0075126A"/>
    <w:rsid w:val="00753353"/>
    <w:rsid w:val="00755DC9"/>
    <w:rsid w:val="00760C44"/>
    <w:rsid w:val="00764276"/>
    <w:rsid w:val="00770408"/>
    <w:rsid w:val="00770D5C"/>
    <w:rsid w:val="00770FA7"/>
    <w:rsid w:val="00771D31"/>
    <w:rsid w:val="00772CE2"/>
    <w:rsid w:val="00774F45"/>
    <w:rsid w:val="00776606"/>
    <w:rsid w:val="007769B2"/>
    <w:rsid w:val="0078604E"/>
    <w:rsid w:val="007929C4"/>
    <w:rsid w:val="0079548C"/>
    <w:rsid w:val="00796FB7"/>
    <w:rsid w:val="007A0ED0"/>
    <w:rsid w:val="007A10A8"/>
    <w:rsid w:val="007A2CFE"/>
    <w:rsid w:val="007A417F"/>
    <w:rsid w:val="007B1A88"/>
    <w:rsid w:val="007B4A51"/>
    <w:rsid w:val="007B591A"/>
    <w:rsid w:val="007B7FC7"/>
    <w:rsid w:val="007C0D69"/>
    <w:rsid w:val="007C1707"/>
    <w:rsid w:val="007C30D0"/>
    <w:rsid w:val="007C3B2F"/>
    <w:rsid w:val="007C58F6"/>
    <w:rsid w:val="007C65F7"/>
    <w:rsid w:val="007D4256"/>
    <w:rsid w:val="007D7080"/>
    <w:rsid w:val="007E2DC1"/>
    <w:rsid w:val="007F064F"/>
    <w:rsid w:val="007F0EDF"/>
    <w:rsid w:val="007F3B18"/>
    <w:rsid w:val="007F618E"/>
    <w:rsid w:val="007F6967"/>
    <w:rsid w:val="00804904"/>
    <w:rsid w:val="0080543E"/>
    <w:rsid w:val="00807492"/>
    <w:rsid w:val="00807836"/>
    <w:rsid w:val="0081427A"/>
    <w:rsid w:val="00815F96"/>
    <w:rsid w:val="008218AA"/>
    <w:rsid w:val="0082468B"/>
    <w:rsid w:val="00826171"/>
    <w:rsid w:val="0083211B"/>
    <w:rsid w:val="00833A1C"/>
    <w:rsid w:val="00837484"/>
    <w:rsid w:val="00845BB5"/>
    <w:rsid w:val="008541D0"/>
    <w:rsid w:val="00855230"/>
    <w:rsid w:val="00855FB3"/>
    <w:rsid w:val="00856569"/>
    <w:rsid w:val="0086515D"/>
    <w:rsid w:val="008654C6"/>
    <w:rsid w:val="00867EA3"/>
    <w:rsid w:val="008814B8"/>
    <w:rsid w:val="00881EBB"/>
    <w:rsid w:val="00884F85"/>
    <w:rsid w:val="00886E41"/>
    <w:rsid w:val="00890669"/>
    <w:rsid w:val="00895F98"/>
    <w:rsid w:val="008A0917"/>
    <w:rsid w:val="008A0E74"/>
    <w:rsid w:val="008A1CD5"/>
    <w:rsid w:val="008A26BC"/>
    <w:rsid w:val="008A2D12"/>
    <w:rsid w:val="008A5429"/>
    <w:rsid w:val="008B0A7A"/>
    <w:rsid w:val="008B3970"/>
    <w:rsid w:val="008B4077"/>
    <w:rsid w:val="008B4529"/>
    <w:rsid w:val="008B73D3"/>
    <w:rsid w:val="008C0402"/>
    <w:rsid w:val="008C091F"/>
    <w:rsid w:val="008C1742"/>
    <w:rsid w:val="008C3D6A"/>
    <w:rsid w:val="008C42A5"/>
    <w:rsid w:val="008C50F2"/>
    <w:rsid w:val="008C6350"/>
    <w:rsid w:val="008D02B3"/>
    <w:rsid w:val="008D37EF"/>
    <w:rsid w:val="008D435B"/>
    <w:rsid w:val="008D4D8F"/>
    <w:rsid w:val="008E1FE2"/>
    <w:rsid w:val="008E2A62"/>
    <w:rsid w:val="008E42F1"/>
    <w:rsid w:val="008E439A"/>
    <w:rsid w:val="008E73A2"/>
    <w:rsid w:val="008F59AD"/>
    <w:rsid w:val="008F7514"/>
    <w:rsid w:val="00900779"/>
    <w:rsid w:val="0090487E"/>
    <w:rsid w:val="00907D7D"/>
    <w:rsid w:val="0091210C"/>
    <w:rsid w:val="0091248F"/>
    <w:rsid w:val="009226FC"/>
    <w:rsid w:val="009235D3"/>
    <w:rsid w:val="00923644"/>
    <w:rsid w:val="00923BF9"/>
    <w:rsid w:val="00925616"/>
    <w:rsid w:val="009305C5"/>
    <w:rsid w:val="00934987"/>
    <w:rsid w:val="009355F2"/>
    <w:rsid w:val="00940879"/>
    <w:rsid w:val="00941F97"/>
    <w:rsid w:val="00947073"/>
    <w:rsid w:val="00947A83"/>
    <w:rsid w:val="0095083E"/>
    <w:rsid w:val="00960A0D"/>
    <w:rsid w:val="00960F94"/>
    <w:rsid w:val="009664DB"/>
    <w:rsid w:val="00967E20"/>
    <w:rsid w:val="00970219"/>
    <w:rsid w:val="009722BE"/>
    <w:rsid w:val="00976D42"/>
    <w:rsid w:val="0098199F"/>
    <w:rsid w:val="009842B6"/>
    <w:rsid w:val="0098755D"/>
    <w:rsid w:val="009878FD"/>
    <w:rsid w:val="009906FC"/>
    <w:rsid w:val="0099070D"/>
    <w:rsid w:val="00991232"/>
    <w:rsid w:val="0099152F"/>
    <w:rsid w:val="0099430B"/>
    <w:rsid w:val="00994F50"/>
    <w:rsid w:val="009972B4"/>
    <w:rsid w:val="009A1C1A"/>
    <w:rsid w:val="009A5A64"/>
    <w:rsid w:val="009A6B17"/>
    <w:rsid w:val="009B227D"/>
    <w:rsid w:val="009B379B"/>
    <w:rsid w:val="009B50CC"/>
    <w:rsid w:val="009C0204"/>
    <w:rsid w:val="009C0E63"/>
    <w:rsid w:val="009C241A"/>
    <w:rsid w:val="009C5D90"/>
    <w:rsid w:val="009D07CD"/>
    <w:rsid w:val="009D451E"/>
    <w:rsid w:val="009D6078"/>
    <w:rsid w:val="009F2E7E"/>
    <w:rsid w:val="009F4980"/>
    <w:rsid w:val="009F50D3"/>
    <w:rsid w:val="009F54B2"/>
    <w:rsid w:val="009F6E3A"/>
    <w:rsid w:val="00A032D8"/>
    <w:rsid w:val="00A072F4"/>
    <w:rsid w:val="00A23FEF"/>
    <w:rsid w:val="00A24F75"/>
    <w:rsid w:val="00A2533F"/>
    <w:rsid w:val="00A27342"/>
    <w:rsid w:val="00A304E2"/>
    <w:rsid w:val="00A305A2"/>
    <w:rsid w:val="00A330DD"/>
    <w:rsid w:val="00A343AA"/>
    <w:rsid w:val="00A35017"/>
    <w:rsid w:val="00A3643C"/>
    <w:rsid w:val="00A36A3D"/>
    <w:rsid w:val="00A36E6D"/>
    <w:rsid w:val="00A36F6A"/>
    <w:rsid w:val="00A42FFD"/>
    <w:rsid w:val="00A465BB"/>
    <w:rsid w:val="00A576A9"/>
    <w:rsid w:val="00A6096C"/>
    <w:rsid w:val="00A622EC"/>
    <w:rsid w:val="00A644CA"/>
    <w:rsid w:val="00A650C0"/>
    <w:rsid w:val="00A65D35"/>
    <w:rsid w:val="00A6682B"/>
    <w:rsid w:val="00A740D8"/>
    <w:rsid w:val="00A77F0E"/>
    <w:rsid w:val="00A80048"/>
    <w:rsid w:val="00A80928"/>
    <w:rsid w:val="00A8220B"/>
    <w:rsid w:val="00A85CC5"/>
    <w:rsid w:val="00A8612F"/>
    <w:rsid w:val="00A867A8"/>
    <w:rsid w:val="00A87FD5"/>
    <w:rsid w:val="00A9088F"/>
    <w:rsid w:val="00A95DA1"/>
    <w:rsid w:val="00A96B8F"/>
    <w:rsid w:val="00AA619E"/>
    <w:rsid w:val="00AB2545"/>
    <w:rsid w:val="00AB2B09"/>
    <w:rsid w:val="00AB3A6B"/>
    <w:rsid w:val="00AC0654"/>
    <w:rsid w:val="00AC0AAB"/>
    <w:rsid w:val="00AC5EFA"/>
    <w:rsid w:val="00AC7230"/>
    <w:rsid w:val="00AE14B1"/>
    <w:rsid w:val="00AE4391"/>
    <w:rsid w:val="00AF5543"/>
    <w:rsid w:val="00B01816"/>
    <w:rsid w:val="00B10002"/>
    <w:rsid w:val="00B216E2"/>
    <w:rsid w:val="00B26F4D"/>
    <w:rsid w:val="00B32E48"/>
    <w:rsid w:val="00B3420C"/>
    <w:rsid w:val="00B34993"/>
    <w:rsid w:val="00B34E5A"/>
    <w:rsid w:val="00B374DF"/>
    <w:rsid w:val="00B40D0D"/>
    <w:rsid w:val="00B45538"/>
    <w:rsid w:val="00B475F5"/>
    <w:rsid w:val="00B50ABD"/>
    <w:rsid w:val="00B51DF0"/>
    <w:rsid w:val="00B522FD"/>
    <w:rsid w:val="00B53113"/>
    <w:rsid w:val="00B6002C"/>
    <w:rsid w:val="00B62A1E"/>
    <w:rsid w:val="00B730D2"/>
    <w:rsid w:val="00B742ED"/>
    <w:rsid w:val="00B81DA5"/>
    <w:rsid w:val="00B84A40"/>
    <w:rsid w:val="00B87C33"/>
    <w:rsid w:val="00BA0FBA"/>
    <w:rsid w:val="00BA19A8"/>
    <w:rsid w:val="00BA5FEA"/>
    <w:rsid w:val="00BB2109"/>
    <w:rsid w:val="00BB2C42"/>
    <w:rsid w:val="00BB332B"/>
    <w:rsid w:val="00BB3690"/>
    <w:rsid w:val="00BB5691"/>
    <w:rsid w:val="00BC47F4"/>
    <w:rsid w:val="00BC7494"/>
    <w:rsid w:val="00BD0827"/>
    <w:rsid w:val="00BD2221"/>
    <w:rsid w:val="00BD4E61"/>
    <w:rsid w:val="00BD5FB6"/>
    <w:rsid w:val="00BD7750"/>
    <w:rsid w:val="00BF3131"/>
    <w:rsid w:val="00C00359"/>
    <w:rsid w:val="00C02DA0"/>
    <w:rsid w:val="00C058B2"/>
    <w:rsid w:val="00C07143"/>
    <w:rsid w:val="00C1213F"/>
    <w:rsid w:val="00C123A0"/>
    <w:rsid w:val="00C158B4"/>
    <w:rsid w:val="00C17322"/>
    <w:rsid w:val="00C20658"/>
    <w:rsid w:val="00C218BF"/>
    <w:rsid w:val="00C2563B"/>
    <w:rsid w:val="00C27DD1"/>
    <w:rsid w:val="00C302BB"/>
    <w:rsid w:val="00C32A16"/>
    <w:rsid w:val="00C35BCC"/>
    <w:rsid w:val="00C5172C"/>
    <w:rsid w:val="00C532D6"/>
    <w:rsid w:val="00C54747"/>
    <w:rsid w:val="00C55196"/>
    <w:rsid w:val="00C55534"/>
    <w:rsid w:val="00C70100"/>
    <w:rsid w:val="00C70320"/>
    <w:rsid w:val="00C73D63"/>
    <w:rsid w:val="00C7686E"/>
    <w:rsid w:val="00C771E8"/>
    <w:rsid w:val="00C77359"/>
    <w:rsid w:val="00C82DF6"/>
    <w:rsid w:val="00C83A6A"/>
    <w:rsid w:val="00C85420"/>
    <w:rsid w:val="00C87C27"/>
    <w:rsid w:val="00C922E2"/>
    <w:rsid w:val="00CA0A26"/>
    <w:rsid w:val="00CA1ACB"/>
    <w:rsid w:val="00CA31F1"/>
    <w:rsid w:val="00CA3310"/>
    <w:rsid w:val="00CA5611"/>
    <w:rsid w:val="00CB3D4F"/>
    <w:rsid w:val="00CB48E9"/>
    <w:rsid w:val="00CB49DE"/>
    <w:rsid w:val="00CC41D3"/>
    <w:rsid w:val="00CC5A6D"/>
    <w:rsid w:val="00CC5EF3"/>
    <w:rsid w:val="00CD0828"/>
    <w:rsid w:val="00CD2021"/>
    <w:rsid w:val="00CD3D32"/>
    <w:rsid w:val="00CD4BB9"/>
    <w:rsid w:val="00CD65B0"/>
    <w:rsid w:val="00CE0A70"/>
    <w:rsid w:val="00CE2D55"/>
    <w:rsid w:val="00CE7E0F"/>
    <w:rsid w:val="00CF3B46"/>
    <w:rsid w:val="00CF7440"/>
    <w:rsid w:val="00D039A0"/>
    <w:rsid w:val="00D070AC"/>
    <w:rsid w:val="00D10DF2"/>
    <w:rsid w:val="00D16CC3"/>
    <w:rsid w:val="00D21249"/>
    <w:rsid w:val="00D25CA4"/>
    <w:rsid w:val="00D25EAB"/>
    <w:rsid w:val="00D27337"/>
    <w:rsid w:val="00D27EEC"/>
    <w:rsid w:val="00D32262"/>
    <w:rsid w:val="00D34AD3"/>
    <w:rsid w:val="00D417FD"/>
    <w:rsid w:val="00D43AD5"/>
    <w:rsid w:val="00D444E4"/>
    <w:rsid w:val="00D51556"/>
    <w:rsid w:val="00D520F8"/>
    <w:rsid w:val="00D533DA"/>
    <w:rsid w:val="00D53B20"/>
    <w:rsid w:val="00D560F7"/>
    <w:rsid w:val="00D56B45"/>
    <w:rsid w:val="00D5706F"/>
    <w:rsid w:val="00D7134D"/>
    <w:rsid w:val="00D714C6"/>
    <w:rsid w:val="00D76119"/>
    <w:rsid w:val="00D779B3"/>
    <w:rsid w:val="00D80D31"/>
    <w:rsid w:val="00D82ADD"/>
    <w:rsid w:val="00D90F1D"/>
    <w:rsid w:val="00D94D7B"/>
    <w:rsid w:val="00D9526A"/>
    <w:rsid w:val="00D97D4C"/>
    <w:rsid w:val="00DB5DDE"/>
    <w:rsid w:val="00DB702B"/>
    <w:rsid w:val="00DC64E2"/>
    <w:rsid w:val="00DD3E57"/>
    <w:rsid w:val="00DD4DDD"/>
    <w:rsid w:val="00DD7635"/>
    <w:rsid w:val="00DD7958"/>
    <w:rsid w:val="00DE344F"/>
    <w:rsid w:val="00DE3D29"/>
    <w:rsid w:val="00DE41B5"/>
    <w:rsid w:val="00DF2123"/>
    <w:rsid w:val="00DF411A"/>
    <w:rsid w:val="00E00C4F"/>
    <w:rsid w:val="00E01BF9"/>
    <w:rsid w:val="00E0677A"/>
    <w:rsid w:val="00E06B18"/>
    <w:rsid w:val="00E06B33"/>
    <w:rsid w:val="00E125A6"/>
    <w:rsid w:val="00E17DC6"/>
    <w:rsid w:val="00E22CA2"/>
    <w:rsid w:val="00E258E5"/>
    <w:rsid w:val="00E31E92"/>
    <w:rsid w:val="00E3385C"/>
    <w:rsid w:val="00E630E5"/>
    <w:rsid w:val="00E6599E"/>
    <w:rsid w:val="00E74048"/>
    <w:rsid w:val="00E76EC2"/>
    <w:rsid w:val="00E842FC"/>
    <w:rsid w:val="00E853D9"/>
    <w:rsid w:val="00E87955"/>
    <w:rsid w:val="00E95591"/>
    <w:rsid w:val="00EA2E8A"/>
    <w:rsid w:val="00EA2F97"/>
    <w:rsid w:val="00EA47EA"/>
    <w:rsid w:val="00EA5E29"/>
    <w:rsid w:val="00EA6058"/>
    <w:rsid w:val="00EA77C2"/>
    <w:rsid w:val="00EB091A"/>
    <w:rsid w:val="00EB1CD1"/>
    <w:rsid w:val="00EB53AD"/>
    <w:rsid w:val="00EC4624"/>
    <w:rsid w:val="00EC46DE"/>
    <w:rsid w:val="00EC5A91"/>
    <w:rsid w:val="00EC7F12"/>
    <w:rsid w:val="00ED12E5"/>
    <w:rsid w:val="00EE223B"/>
    <w:rsid w:val="00EE603B"/>
    <w:rsid w:val="00EE64BF"/>
    <w:rsid w:val="00EE711D"/>
    <w:rsid w:val="00EF340E"/>
    <w:rsid w:val="00EF7E96"/>
    <w:rsid w:val="00F003AE"/>
    <w:rsid w:val="00F03D24"/>
    <w:rsid w:val="00F07111"/>
    <w:rsid w:val="00F1132D"/>
    <w:rsid w:val="00F113D7"/>
    <w:rsid w:val="00F13041"/>
    <w:rsid w:val="00F13682"/>
    <w:rsid w:val="00F16362"/>
    <w:rsid w:val="00F16A8F"/>
    <w:rsid w:val="00F21C5F"/>
    <w:rsid w:val="00F22747"/>
    <w:rsid w:val="00F227A1"/>
    <w:rsid w:val="00F24880"/>
    <w:rsid w:val="00F24E1D"/>
    <w:rsid w:val="00F34664"/>
    <w:rsid w:val="00F35B12"/>
    <w:rsid w:val="00F36CDB"/>
    <w:rsid w:val="00F40DB3"/>
    <w:rsid w:val="00F41416"/>
    <w:rsid w:val="00F439B4"/>
    <w:rsid w:val="00F4585B"/>
    <w:rsid w:val="00F46D9E"/>
    <w:rsid w:val="00F55C65"/>
    <w:rsid w:val="00F56419"/>
    <w:rsid w:val="00F56BDD"/>
    <w:rsid w:val="00F6062C"/>
    <w:rsid w:val="00F62430"/>
    <w:rsid w:val="00F63609"/>
    <w:rsid w:val="00F63945"/>
    <w:rsid w:val="00F71CB1"/>
    <w:rsid w:val="00F74430"/>
    <w:rsid w:val="00F77D0C"/>
    <w:rsid w:val="00F85B38"/>
    <w:rsid w:val="00F95AE6"/>
    <w:rsid w:val="00FA008F"/>
    <w:rsid w:val="00FA1C08"/>
    <w:rsid w:val="00FA1C22"/>
    <w:rsid w:val="00FA5C66"/>
    <w:rsid w:val="00FB0227"/>
    <w:rsid w:val="00FB19A1"/>
    <w:rsid w:val="00FB19DA"/>
    <w:rsid w:val="00FB1A11"/>
    <w:rsid w:val="00FB21B5"/>
    <w:rsid w:val="00FB6BF6"/>
    <w:rsid w:val="00FC2C0A"/>
    <w:rsid w:val="00FC4891"/>
    <w:rsid w:val="00FC6168"/>
    <w:rsid w:val="00FC72AA"/>
    <w:rsid w:val="00FC76FC"/>
    <w:rsid w:val="00FD3250"/>
    <w:rsid w:val="00FD5356"/>
    <w:rsid w:val="00FD5458"/>
    <w:rsid w:val="00FD5FB2"/>
    <w:rsid w:val="00FD79EB"/>
    <w:rsid w:val="00FE30E3"/>
    <w:rsid w:val="00FE3505"/>
    <w:rsid w:val="00FF04E9"/>
    <w:rsid w:val="00FF06FF"/>
    <w:rsid w:val="00FF2F77"/>
    <w:rsid w:val="00FF36DE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3B93"/>
  <w15:docId w15:val="{3CE06241-1467-46F2-90B9-36A6A3C3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Tezcan</dc:creator>
  <cp:lastModifiedBy>DK</cp:lastModifiedBy>
  <cp:revision>3</cp:revision>
  <dcterms:created xsi:type="dcterms:W3CDTF">2020-03-06T07:53:00Z</dcterms:created>
  <dcterms:modified xsi:type="dcterms:W3CDTF">2020-03-09T09:15:00Z</dcterms:modified>
</cp:coreProperties>
</file>