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42417" w14:textId="2C2D2BCE" w:rsidR="00AC5EFA" w:rsidRPr="00AC5EFA" w:rsidRDefault="00AC5EFA" w:rsidP="00AC5EFA">
      <w:pPr>
        <w:jc w:val="center"/>
        <w:rPr>
          <w:b/>
          <w:bCs/>
        </w:rPr>
      </w:pPr>
      <w:r w:rsidRPr="00AC5EFA">
        <w:rPr>
          <w:b/>
          <w:bCs/>
        </w:rPr>
        <w:t>Klauzula informacyjna dla nadawców i odbiorców korespondencji elektronicznej lub innej formy elektronicznego kontaktu dotycząca przetwarzania danych osobowych w Powiatowym Urzędzie Pracy w Grodzisku Mazowieckim</w:t>
      </w:r>
    </w:p>
    <w:p w14:paraId="3CF95F5F" w14:textId="0426530B" w:rsidR="00AC5EFA" w:rsidRDefault="00AC5EFA" w:rsidP="00AC5EFA">
      <w:pPr>
        <w:jc w:val="both"/>
      </w:pPr>
      <w:r>
        <w:t xml:space="preserve">Zgodna z art. 13 ust. 1 i 2 rozporządzenia Parlamentu Europejskiego i Rady (UE) 2016/679 z dnia 27 kwietnia 2016 r. w sprawie ochrony osób fizycznych w związku z przetwarzaniem danych osobowych </w:t>
      </w:r>
      <w:r w:rsidR="00F63609">
        <w:br/>
      </w:r>
      <w:r>
        <w:t xml:space="preserve">i w sprawie swobodnego przepływu takich danych oraz uchylenia dyrektywy 95/46/WE (ogólne rozporządzenie o ochronie danych) (Dz.U. L 119 z 4.5.2016, str. 1—88), dalej: RODO informujemy, że: </w:t>
      </w:r>
    </w:p>
    <w:p w14:paraId="45CC9142" w14:textId="5BDA2370" w:rsidR="00AC5EFA" w:rsidRDefault="00AC5EFA" w:rsidP="00AC5EFA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</w:pPr>
      <w:r>
        <w:t xml:space="preserve">Administratorem  Państwa danych osobowych jest Powiatowy Urząd Pracy w Grodzisku Mazowieckim, ul. </w:t>
      </w:r>
      <w:r w:rsidR="00B508B5">
        <w:t>T. Kościuszki 30</w:t>
      </w:r>
      <w:r>
        <w:t xml:space="preserve">, 05-825 Grodzisk Mazowiecki – reprezentowany przez Dyrektora Powiatowego Urzędu Pracy w Grodzisku Mazowieckim. </w:t>
      </w:r>
    </w:p>
    <w:p w14:paraId="53ED7155" w14:textId="0E7A2644" w:rsidR="00AC5EFA" w:rsidRDefault="00AC5EFA" w:rsidP="00AC5EFA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</w:pPr>
      <w:r>
        <w:t>W Powiatowym Urzędzie Pracy w Grodzisku Mazowieckim jest powołany Inspektor Ochrony Danych, z którym można skontaktować się pod e-mail: iod@</w:t>
      </w:r>
      <w:r w:rsidR="00127A92" w:rsidRPr="00127A92">
        <w:rPr>
          <w:rFonts w:cstheme="minorHAnsi"/>
        </w:rPr>
        <w:t>grodziskmazowiecki.praca.gov.pl</w:t>
      </w:r>
      <w:r>
        <w:t xml:space="preserve"> lub pisząc na adres siedziby Administratora wskazany w pkt. 1.</w:t>
      </w:r>
    </w:p>
    <w:p w14:paraId="504C3C91" w14:textId="4D4C6DE4" w:rsidR="00AC5EFA" w:rsidRDefault="00AC5EFA" w:rsidP="00AC5EFA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</w:pPr>
      <w:r>
        <w:t xml:space="preserve">Administrator przetwarza informacje kontaktowe o nadawcach i adresatach korespondencji </w:t>
      </w:r>
      <w:r w:rsidR="00F63609">
        <w:br/>
      </w:r>
      <w:r>
        <w:t xml:space="preserve">e-mailowej, zawartej w treści tej korespondencji, w celu: </w:t>
      </w:r>
    </w:p>
    <w:p w14:paraId="313F9495" w14:textId="77777777" w:rsidR="00AC5EFA" w:rsidRDefault="00AC5EFA" w:rsidP="00AC5EFA">
      <w:pPr>
        <w:pStyle w:val="Akapitzlist"/>
        <w:spacing w:after="120"/>
        <w:ind w:left="425"/>
        <w:contextualSpacing w:val="0"/>
        <w:jc w:val="both"/>
      </w:pPr>
      <w:r>
        <w:t xml:space="preserve">a) udzielenia odpowiedzi na kierowaną do nas korespondencję lub załatwiania spraw; </w:t>
      </w:r>
    </w:p>
    <w:p w14:paraId="35AE7616" w14:textId="082093B5" w:rsidR="00AC5EFA" w:rsidRDefault="00AC5EFA" w:rsidP="00AC5EFA">
      <w:pPr>
        <w:pStyle w:val="Akapitzlist"/>
        <w:spacing w:after="120"/>
        <w:ind w:left="425"/>
        <w:contextualSpacing w:val="0"/>
        <w:jc w:val="both"/>
      </w:pPr>
      <w:r>
        <w:t xml:space="preserve">b) umożliwienia kontaktu e-mailowego z administratorem oraz podejmowania kontaktu </w:t>
      </w:r>
      <w:r w:rsidR="00F63609">
        <w:br/>
      </w:r>
      <w:r>
        <w:t xml:space="preserve">z adresatami; </w:t>
      </w:r>
    </w:p>
    <w:p w14:paraId="52F1506E" w14:textId="77777777" w:rsidR="00AC5EFA" w:rsidRDefault="00AC5EFA" w:rsidP="00AC5EFA">
      <w:pPr>
        <w:pStyle w:val="Akapitzlist"/>
        <w:spacing w:after="120"/>
        <w:ind w:left="425"/>
        <w:contextualSpacing w:val="0"/>
        <w:jc w:val="both"/>
      </w:pPr>
      <w:r>
        <w:t xml:space="preserve">c) dokumentowania ustaleń dokonywanych z klientami, kontrahentami, innymi osobami; </w:t>
      </w:r>
    </w:p>
    <w:p w14:paraId="499778C8" w14:textId="77777777" w:rsidR="004731C6" w:rsidRDefault="00AC5EFA" w:rsidP="00AC5EFA">
      <w:pPr>
        <w:pStyle w:val="Akapitzlist"/>
        <w:spacing w:after="120"/>
        <w:ind w:left="425"/>
        <w:contextualSpacing w:val="0"/>
        <w:jc w:val="both"/>
      </w:pPr>
      <w:r>
        <w:t xml:space="preserve">d) niezbędności do realizacji umowy zawartej z naszymi klientami lub kontrahentami; </w:t>
      </w:r>
    </w:p>
    <w:p w14:paraId="46DC87E7" w14:textId="41613768" w:rsidR="00AC5EFA" w:rsidRDefault="00AC5EFA" w:rsidP="00AC5EFA">
      <w:pPr>
        <w:pStyle w:val="Akapitzlist"/>
        <w:spacing w:after="120"/>
        <w:ind w:left="425"/>
        <w:contextualSpacing w:val="0"/>
        <w:jc w:val="both"/>
      </w:pPr>
      <w:r>
        <w:t xml:space="preserve">e) dochodzenia roszczeń lub obrony przed roszczeniami. </w:t>
      </w:r>
    </w:p>
    <w:p w14:paraId="52B2047B" w14:textId="77777777" w:rsidR="00AC5EFA" w:rsidRDefault="00AC5EFA" w:rsidP="00AC5EFA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</w:pPr>
      <w:r>
        <w:t xml:space="preserve">Podstawą prawną przetwarzania danych zawartych w korespondencji e-mailowej jest: </w:t>
      </w:r>
    </w:p>
    <w:p w14:paraId="717F8B7F" w14:textId="77777777" w:rsidR="00AC5EFA" w:rsidRDefault="00AC5EFA" w:rsidP="00AC5EFA">
      <w:pPr>
        <w:pStyle w:val="Akapitzlist"/>
        <w:spacing w:after="120"/>
        <w:ind w:left="425"/>
        <w:contextualSpacing w:val="0"/>
        <w:jc w:val="both"/>
      </w:pPr>
      <w:r>
        <w:t xml:space="preserve">a) prawnie uzasadniony interes administratora danych oraz nadawców wiadomości e-mailowych (art. 6 ust. 1 lit. f RODO) - wobec korespondencji incydentalnej, polegający na umożliwieniu kontaktu elektronicznego z administratorem; </w:t>
      </w:r>
    </w:p>
    <w:p w14:paraId="2EA2351D" w14:textId="77777777" w:rsidR="00AC5EFA" w:rsidRDefault="00AC5EFA" w:rsidP="00AC5EFA">
      <w:pPr>
        <w:pStyle w:val="Akapitzlist"/>
        <w:spacing w:after="120"/>
        <w:ind w:left="425"/>
        <w:contextualSpacing w:val="0"/>
        <w:jc w:val="both"/>
      </w:pPr>
      <w:r>
        <w:t xml:space="preserve">b) w zakresie korespondencji prowadzonej w celu realizacji umowy (art. 6 ust. 1 lit. b RODO); </w:t>
      </w:r>
    </w:p>
    <w:p w14:paraId="680392E1" w14:textId="77777777" w:rsidR="00AC5EFA" w:rsidRDefault="00AC5EFA" w:rsidP="00AC5EFA">
      <w:pPr>
        <w:pStyle w:val="Akapitzlist"/>
        <w:spacing w:after="120"/>
        <w:ind w:left="425"/>
        <w:contextualSpacing w:val="0"/>
        <w:jc w:val="both"/>
      </w:pPr>
      <w:r>
        <w:t xml:space="preserve">c) dobrowolnie wyrażona zgoda, niezbędne do wypełnienia obowiązku prawnego ciążącego na administratorze lub niezbędne do wykonania zadania realizowanego w interesie publicznym (art. 6 ust 1 lit. a, c, e oraz art. 9 ust. 2 lit. b, g, h, j RODO) oraz Kodeksu postępowania administracyjnego z dnia 14 czerwca 1960 r. (tekst jednolity: Dz. U. z 2018 r. poz. 2096 z </w:t>
      </w:r>
      <w:proofErr w:type="spellStart"/>
      <w:r>
        <w:t>późn</w:t>
      </w:r>
      <w:proofErr w:type="spellEnd"/>
      <w:r>
        <w:t xml:space="preserve">. zm.) w szczególności art. 39 -56; </w:t>
      </w:r>
    </w:p>
    <w:p w14:paraId="769FF0F9" w14:textId="64CF2BFE" w:rsidR="00AC5EFA" w:rsidRDefault="00AC5EFA" w:rsidP="00AC5EFA">
      <w:pPr>
        <w:pStyle w:val="Akapitzlist"/>
        <w:spacing w:after="120"/>
        <w:ind w:left="425"/>
        <w:contextualSpacing w:val="0"/>
        <w:jc w:val="both"/>
      </w:pPr>
      <w:r>
        <w:t xml:space="preserve">d) dochodzenia roszczeń lub obrony przed roszczeniami, zgodnie z ogólnie obowiązującymi przepisami prawa, w szczególności z Kodeksem cywilnym - (art. 6 ust. 1 lit. f oraz art. 9 ust.2 lit. </w:t>
      </w:r>
      <w:r w:rsidR="00F63609">
        <w:br/>
      </w:r>
      <w:r>
        <w:t>f RODO).</w:t>
      </w:r>
    </w:p>
    <w:p w14:paraId="43F6B476" w14:textId="2C5A6493" w:rsidR="00AC5EFA" w:rsidRDefault="00AC5EFA" w:rsidP="00AC5EFA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</w:pPr>
      <w:r>
        <w:t xml:space="preserve">Odbiorcami Pani/Pana danych osobowych są podmioty upoważnione do ich otrzymania na podstawie obowiązujących przepisów prawa m.in. sądy, organy ścigania komornicy sądowi i inne organy państwowe, gdy wystąpią z żądaniem, w oparciu o stosowną podstawę prawną, podmioty przetwarzające na zlecenie i w imieniu administratora, na podstawie zawartej umowy powierzenia przetwarzania danych osobowych, w celu świadczenia określonych w umowie usług np.: operatorzy pocztowi usług teleinformatycznych tj. hosting, dostarczanie lub utrzymanie systemów informatycznych, usług prawnych i doradczych. </w:t>
      </w:r>
    </w:p>
    <w:p w14:paraId="25D0F19F" w14:textId="7AD793AD" w:rsidR="00AC5EFA" w:rsidRDefault="00AC5EFA" w:rsidP="00AC5EFA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</w:pPr>
      <w:r w:rsidRPr="00AC5EFA">
        <w:lastRenderedPageBreak/>
        <w:t>Pani/Pana</w:t>
      </w:r>
      <w:r>
        <w:t xml:space="preserve"> dane osobowe nie będą przechowywane dłużej, niż jest to konieczne. Okres przechowywania w/w danych zależny jest od rodzaju sprawy, w której Pan/Pani kontaktuje się </w:t>
      </w:r>
      <w:r w:rsidR="00F63609">
        <w:br/>
      </w:r>
      <w:r>
        <w:t>z Urzędem.</w:t>
      </w:r>
    </w:p>
    <w:p w14:paraId="29EE4554" w14:textId="7D065054" w:rsidR="00AC5EFA" w:rsidRDefault="00AC5EFA" w:rsidP="00AC5EFA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</w:pPr>
      <w:r>
        <w:t xml:space="preserve">Informujemy, że przysługuje Pani/Panu prawo do: dostępu do swoich danych osobowych oraz ich kopii, żądania sprostowania swoich danych osobowych, które są nieprawidłowe oraz uzupełnienia niekompletnych danych osobowych, żądania usunięcia swoich danych osobowych, w szczególności w przypadku cofnięcia przez Panią/Pana zgody na przetwarzanie, gdy nie ma innej podstawy prawnej przetwarzania, żądania ograniczenia przetwarzania swoich danych osobowych, wniesienia sprzeciwu wobec przetwarzania swoich danych, ze względu na Pani/Pana szczególną sytuację, w przypadkach, kiedy przetwarzamy Pani/Pana dane na podstawie naszego prawnie usprawiedliwionego interesu, przenoszenia swoich danych osobowych w zakresie unormowanym w ogólnym rozporządzeniu o ochronie danych. </w:t>
      </w:r>
    </w:p>
    <w:p w14:paraId="06657B1E" w14:textId="7FAA82DE" w:rsidR="00AC5EFA" w:rsidRDefault="00AC5EFA" w:rsidP="00AC5EFA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</w:pPr>
      <w:r>
        <w:t xml:space="preserve">Przysługuje Pani/Panu prawo wniesienia skargi do organu nadzorczego zajmującego się ochroną danych osobowych, tj. Prezesa Urzędu Ochrony Danych Osobowych. </w:t>
      </w:r>
    </w:p>
    <w:p w14:paraId="7456B789" w14:textId="2C5CE523" w:rsidR="00AC5EFA" w:rsidRDefault="00AC5EFA" w:rsidP="00AC5EFA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</w:pPr>
      <w:r>
        <w:t xml:space="preserve">Podanie danych jest dobrowolne, ale niezbędne do kontaktowania się z Urzędem drogą elektroniczną. </w:t>
      </w:r>
    </w:p>
    <w:p w14:paraId="02CF3F25" w14:textId="037A8E2D" w:rsidR="00AC5EFA" w:rsidRDefault="00AC5EFA" w:rsidP="00AC5EFA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</w:pPr>
      <w:r>
        <w:t xml:space="preserve">Informujemy, że nie korzystamy z systemów służących do zautomatyzowanego podejmowania decyzji – Pani/Pana dane nie będą profilowane. </w:t>
      </w:r>
    </w:p>
    <w:p w14:paraId="7694D4BE" w14:textId="3DCBEDC5" w:rsidR="0098755D" w:rsidRDefault="0098755D" w:rsidP="00AC5EFA">
      <w:pPr>
        <w:jc w:val="both"/>
      </w:pPr>
    </w:p>
    <w:sectPr w:rsidR="00987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3A1"/>
    <w:multiLevelType w:val="hybridMultilevel"/>
    <w:tmpl w:val="186428BA"/>
    <w:lvl w:ilvl="0" w:tplc="FA8C77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24134"/>
    <w:multiLevelType w:val="hybridMultilevel"/>
    <w:tmpl w:val="66564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200064">
    <w:abstractNumId w:val="1"/>
  </w:num>
  <w:num w:numId="2" w16cid:durableId="129567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FA"/>
    <w:rsid w:val="000002FA"/>
    <w:rsid w:val="00002CDB"/>
    <w:rsid w:val="00004BAF"/>
    <w:rsid w:val="000137EC"/>
    <w:rsid w:val="000161B0"/>
    <w:rsid w:val="00021267"/>
    <w:rsid w:val="00021634"/>
    <w:rsid w:val="00024807"/>
    <w:rsid w:val="00026443"/>
    <w:rsid w:val="000306A7"/>
    <w:rsid w:val="000327A1"/>
    <w:rsid w:val="00034952"/>
    <w:rsid w:val="00035779"/>
    <w:rsid w:val="00036468"/>
    <w:rsid w:val="00041A2F"/>
    <w:rsid w:val="00042454"/>
    <w:rsid w:val="00042587"/>
    <w:rsid w:val="0005171B"/>
    <w:rsid w:val="00053C41"/>
    <w:rsid w:val="00053CBB"/>
    <w:rsid w:val="0005435B"/>
    <w:rsid w:val="00060015"/>
    <w:rsid w:val="00062CAA"/>
    <w:rsid w:val="00067AC0"/>
    <w:rsid w:val="0007174C"/>
    <w:rsid w:val="000734B0"/>
    <w:rsid w:val="0009015B"/>
    <w:rsid w:val="00090CF4"/>
    <w:rsid w:val="0009206E"/>
    <w:rsid w:val="00094CD7"/>
    <w:rsid w:val="00095F7F"/>
    <w:rsid w:val="00096141"/>
    <w:rsid w:val="000A1528"/>
    <w:rsid w:val="000A2FFC"/>
    <w:rsid w:val="000A5580"/>
    <w:rsid w:val="000B0789"/>
    <w:rsid w:val="000B1FD6"/>
    <w:rsid w:val="000B662B"/>
    <w:rsid w:val="000C1AC5"/>
    <w:rsid w:val="000C2C07"/>
    <w:rsid w:val="000C6132"/>
    <w:rsid w:val="000D58F5"/>
    <w:rsid w:val="000D5B53"/>
    <w:rsid w:val="000E0D58"/>
    <w:rsid w:val="000E4438"/>
    <w:rsid w:val="000E55CD"/>
    <w:rsid w:val="000E66DF"/>
    <w:rsid w:val="000E788D"/>
    <w:rsid w:val="000F2E83"/>
    <w:rsid w:val="000F4C62"/>
    <w:rsid w:val="000F60FF"/>
    <w:rsid w:val="000F7AC3"/>
    <w:rsid w:val="00103410"/>
    <w:rsid w:val="001036B0"/>
    <w:rsid w:val="00103AC2"/>
    <w:rsid w:val="00107801"/>
    <w:rsid w:val="00115408"/>
    <w:rsid w:val="00116800"/>
    <w:rsid w:val="0012043F"/>
    <w:rsid w:val="00122943"/>
    <w:rsid w:val="001240EC"/>
    <w:rsid w:val="001257C6"/>
    <w:rsid w:val="00127A92"/>
    <w:rsid w:val="00130180"/>
    <w:rsid w:val="00130903"/>
    <w:rsid w:val="00135B40"/>
    <w:rsid w:val="00135FE9"/>
    <w:rsid w:val="001403FB"/>
    <w:rsid w:val="00144CF0"/>
    <w:rsid w:val="00144F86"/>
    <w:rsid w:val="0014740E"/>
    <w:rsid w:val="00151190"/>
    <w:rsid w:val="00156EBE"/>
    <w:rsid w:val="00166775"/>
    <w:rsid w:val="0017114A"/>
    <w:rsid w:val="00172948"/>
    <w:rsid w:val="0017354A"/>
    <w:rsid w:val="0017537A"/>
    <w:rsid w:val="00175A76"/>
    <w:rsid w:val="00182778"/>
    <w:rsid w:val="00182A3D"/>
    <w:rsid w:val="001831BC"/>
    <w:rsid w:val="00184025"/>
    <w:rsid w:val="00193EA7"/>
    <w:rsid w:val="001A3E07"/>
    <w:rsid w:val="001A4CBC"/>
    <w:rsid w:val="001B41E0"/>
    <w:rsid w:val="001B574D"/>
    <w:rsid w:val="001B5A65"/>
    <w:rsid w:val="001D101C"/>
    <w:rsid w:val="001E385F"/>
    <w:rsid w:val="001E3EFD"/>
    <w:rsid w:val="001E5AF6"/>
    <w:rsid w:val="001F0DC4"/>
    <w:rsid w:val="001F29F4"/>
    <w:rsid w:val="001F46DD"/>
    <w:rsid w:val="00203BF2"/>
    <w:rsid w:val="00205D8B"/>
    <w:rsid w:val="0020682E"/>
    <w:rsid w:val="002103EB"/>
    <w:rsid w:val="00212442"/>
    <w:rsid w:val="00212726"/>
    <w:rsid w:val="0022212A"/>
    <w:rsid w:val="00226CA9"/>
    <w:rsid w:val="002275A3"/>
    <w:rsid w:val="0023057E"/>
    <w:rsid w:val="00231A12"/>
    <w:rsid w:val="00235733"/>
    <w:rsid w:val="002358B8"/>
    <w:rsid w:val="00236651"/>
    <w:rsid w:val="00236B5B"/>
    <w:rsid w:val="00236BEE"/>
    <w:rsid w:val="00244826"/>
    <w:rsid w:val="00246159"/>
    <w:rsid w:val="002511DA"/>
    <w:rsid w:val="00260FEA"/>
    <w:rsid w:val="00261DF1"/>
    <w:rsid w:val="0026552D"/>
    <w:rsid w:val="00271C10"/>
    <w:rsid w:val="00271FF0"/>
    <w:rsid w:val="0027221B"/>
    <w:rsid w:val="00273591"/>
    <w:rsid w:val="002832FA"/>
    <w:rsid w:val="002846AC"/>
    <w:rsid w:val="00284AC4"/>
    <w:rsid w:val="00285109"/>
    <w:rsid w:val="00287989"/>
    <w:rsid w:val="00292DFE"/>
    <w:rsid w:val="0029692F"/>
    <w:rsid w:val="002A312D"/>
    <w:rsid w:val="002A65D5"/>
    <w:rsid w:val="002C2DF2"/>
    <w:rsid w:val="002C4C25"/>
    <w:rsid w:val="002C4C82"/>
    <w:rsid w:val="002D1AF9"/>
    <w:rsid w:val="002D3835"/>
    <w:rsid w:val="002D3BC8"/>
    <w:rsid w:val="002D6A9F"/>
    <w:rsid w:val="002F2A22"/>
    <w:rsid w:val="002F3D21"/>
    <w:rsid w:val="002F44B9"/>
    <w:rsid w:val="002F7A02"/>
    <w:rsid w:val="00303AE0"/>
    <w:rsid w:val="0030491C"/>
    <w:rsid w:val="003117DA"/>
    <w:rsid w:val="003136C9"/>
    <w:rsid w:val="0031566B"/>
    <w:rsid w:val="00316072"/>
    <w:rsid w:val="00321571"/>
    <w:rsid w:val="00321A20"/>
    <w:rsid w:val="00321E7E"/>
    <w:rsid w:val="00325714"/>
    <w:rsid w:val="00325D29"/>
    <w:rsid w:val="00326CDD"/>
    <w:rsid w:val="00330662"/>
    <w:rsid w:val="0033182E"/>
    <w:rsid w:val="003326F5"/>
    <w:rsid w:val="00336103"/>
    <w:rsid w:val="00345379"/>
    <w:rsid w:val="0034568C"/>
    <w:rsid w:val="00345F16"/>
    <w:rsid w:val="0035086B"/>
    <w:rsid w:val="00350BC8"/>
    <w:rsid w:val="00353111"/>
    <w:rsid w:val="003547A9"/>
    <w:rsid w:val="00354DD6"/>
    <w:rsid w:val="003632D6"/>
    <w:rsid w:val="003637C1"/>
    <w:rsid w:val="003639D1"/>
    <w:rsid w:val="0036513B"/>
    <w:rsid w:val="0036515C"/>
    <w:rsid w:val="00365883"/>
    <w:rsid w:val="003658B8"/>
    <w:rsid w:val="0037210F"/>
    <w:rsid w:val="00374495"/>
    <w:rsid w:val="003800AE"/>
    <w:rsid w:val="0038401A"/>
    <w:rsid w:val="003865E9"/>
    <w:rsid w:val="0039175C"/>
    <w:rsid w:val="003963F2"/>
    <w:rsid w:val="00397F84"/>
    <w:rsid w:val="003A439E"/>
    <w:rsid w:val="003B52AF"/>
    <w:rsid w:val="003B52F7"/>
    <w:rsid w:val="003C4655"/>
    <w:rsid w:val="003C489E"/>
    <w:rsid w:val="003C4BFE"/>
    <w:rsid w:val="003D423F"/>
    <w:rsid w:val="003D4845"/>
    <w:rsid w:val="003D4914"/>
    <w:rsid w:val="003D7CCB"/>
    <w:rsid w:val="003E0D40"/>
    <w:rsid w:val="003E2B1F"/>
    <w:rsid w:val="003E33F9"/>
    <w:rsid w:val="003E70B5"/>
    <w:rsid w:val="003E7422"/>
    <w:rsid w:val="003E7602"/>
    <w:rsid w:val="003F177E"/>
    <w:rsid w:val="003F2B07"/>
    <w:rsid w:val="003F3A8C"/>
    <w:rsid w:val="003F5B57"/>
    <w:rsid w:val="003F5DC7"/>
    <w:rsid w:val="003F6533"/>
    <w:rsid w:val="00404518"/>
    <w:rsid w:val="00407456"/>
    <w:rsid w:val="00411221"/>
    <w:rsid w:val="00412CFF"/>
    <w:rsid w:val="004178A7"/>
    <w:rsid w:val="00421238"/>
    <w:rsid w:val="00421835"/>
    <w:rsid w:val="004240BA"/>
    <w:rsid w:val="0042463E"/>
    <w:rsid w:val="00424AA2"/>
    <w:rsid w:val="00425285"/>
    <w:rsid w:val="00426EDE"/>
    <w:rsid w:val="00434E93"/>
    <w:rsid w:val="00437166"/>
    <w:rsid w:val="0044261C"/>
    <w:rsid w:val="004477ED"/>
    <w:rsid w:val="004607FF"/>
    <w:rsid w:val="00464CE2"/>
    <w:rsid w:val="00470C72"/>
    <w:rsid w:val="004731C6"/>
    <w:rsid w:val="004734B7"/>
    <w:rsid w:val="004744F2"/>
    <w:rsid w:val="00477536"/>
    <w:rsid w:val="00477E93"/>
    <w:rsid w:val="004847B0"/>
    <w:rsid w:val="004853AA"/>
    <w:rsid w:val="00493E67"/>
    <w:rsid w:val="00497334"/>
    <w:rsid w:val="004A2EB7"/>
    <w:rsid w:val="004A3CCC"/>
    <w:rsid w:val="004A5EF2"/>
    <w:rsid w:val="004B004D"/>
    <w:rsid w:val="004B1335"/>
    <w:rsid w:val="004B4577"/>
    <w:rsid w:val="004B5665"/>
    <w:rsid w:val="004B6BA3"/>
    <w:rsid w:val="004C0A14"/>
    <w:rsid w:val="004C0EE8"/>
    <w:rsid w:val="004C137E"/>
    <w:rsid w:val="004C3774"/>
    <w:rsid w:val="004D18DB"/>
    <w:rsid w:val="004D5492"/>
    <w:rsid w:val="004D6DD5"/>
    <w:rsid w:val="004E3A39"/>
    <w:rsid w:val="004E5D8D"/>
    <w:rsid w:val="004F18FE"/>
    <w:rsid w:val="0050376A"/>
    <w:rsid w:val="005038E9"/>
    <w:rsid w:val="00507C76"/>
    <w:rsid w:val="00510F9F"/>
    <w:rsid w:val="00511174"/>
    <w:rsid w:val="005118E2"/>
    <w:rsid w:val="00525428"/>
    <w:rsid w:val="005267E4"/>
    <w:rsid w:val="00527189"/>
    <w:rsid w:val="0053467E"/>
    <w:rsid w:val="0053631E"/>
    <w:rsid w:val="0054463B"/>
    <w:rsid w:val="00546739"/>
    <w:rsid w:val="00551312"/>
    <w:rsid w:val="00552374"/>
    <w:rsid w:val="00554E96"/>
    <w:rsid w:val="00573EA8"/>
    <w:rsid w:val="00577494"/>
    <w:rsid w:val="00577CDE"/>
    <w:rsid w:val="005809F0"/>
    <w:rsid w:val="0058408D"/>
    <w:rsid w:val="005847FB"/>
    <w:rsid w:val="00584A13"/>
    <w:rsid w:val="00585105"/>
    <w:rsid w:val="00585B7E"/>
    <w:rsid w:val="00587F13"/>
    <w:rsid w:val="005A0E34"/>
    <w:rsid w:val="005A4F0D"/>
    <w:rsid w:val="005A620A"/>
    <w:rsid w:val="005B56DB"/>
    <w:rsid w:val="005B782D"/>
    <w:rsid w:val="005C0DCD"/>
    <w:rsid w:val="005C157D"/>
    <w:rsid w:val="005C49B9"/>
    <w:rsid w:val="005C7B3F"/>
    <w:rsid w:val="005D0FC8"/>
    <w:rsid w:val="005E3168"/>
    <w:rsid w:val="005E6140"/>
    <w:rsid w:val="005F6A2B"/>
    <w:rsid w:val="00600E40"/>
    <w:rsid w:val="00601F29"/>
    <w:rsid w:val="00601F36"/>
    <w:rsid w:val="00602B92"/>
    <w:rsid w:val="006045B8"/>
    <w:rsid w:val="00606C62"/>
    <w:rsid w:val="006107BE"/>
    <w:rsid w:val="00610A57"/>
    <w:rsid w:val="006121F2"/>
    <w:rsid w:val="00613DE2"/>
    <w:rsid w:val="00616BC5"/>
    <w:rsid w:val="006178D9"/>
    <w:rsid w:val="00617EC7"/>
    <w:rsid w:val="00621544"/>
    <w:rsid w:val="00622464"/>
    <w:rsid w:val="00622854"/>
    <w:rsid w:val="00623F6D"/>
    <w:rsid w:val="00626943"/>
    <w:rsid w:val="006275F1"/>
    <w:rsid w:val="0063014E"/>
    <w:rsid w:val="0063031A"/>
    <w:rsid w:val="00634BE8"/>
    <w:rsid w:val="006415A5"/>
    <w:rsid w:val="00650EC7"/>
    <w:rsid w:val="00651943"/>
    <w:rsid w:val="00652F08"/>
    <w:rsid w:val="00655B4D"/>
    <w:rsid w:val="00656ACD"/>
    <w:rsid w:val="00657569"/>
    <w:rsid w:val="0066035F"/>
    <w:rsid w:val="00666551"/>
    <w:rsid w:val="0067771F"/>
    <w:rsid w:val="00677C75"/>
    <w:rsid w:val="00681E91"/>
    <w:rsid w:val="006844FB"/>
    <w:rsid w:val="006863F2"/>
    <w:rsid w:val="00687CAB"/>
    <w:rsid w:val="00693C89"/>
    <w:rsid w:val="00694626"/>
    <w:rsid w:val="0069529A"/>
    <w:rsid w:val="00696305"/>
    <w:rsid w:val="006A0C8C"/>
    <w:rsid w:val="006A0F6A"/>
    <w:rsid w:val="006A3E27"/>
    <w:rsid w:val="006B42B5"/>
    <w:rsid w:val="006B45C1"/>
    <w:rsid w:val="006B6F3E"/>
    <w:rsid w:val="006C484E"/>
    <w:rsid w:val="006C65CA"/>
    <w:rsid w:val="006C6C19"/>
    <w:rsid w:val="006C6C7F"/>
    <w:rsid w:val="006C6D1E"/>
    <w:rsid w:val="006C7EBA"/>
    <w:rsid w:val="006D1417"/>
    <w:rsid w:val="006D327A"/>
    <w:rsid w:val="006D5E95"/>
    <w:rsid w:val="006E010F"/>
    <w:rsid w:val="006E75D3"/>
    <w:rsid w:val="006E7E69"/>
    <w:rsid w:val="006F10D7"/>
    <w:rsid w:val="006F379F"/>
    <w:rsid w:val="006F58C0"/>
    <w:rsid w:val="006F5E95"/>
    <w:rsid w:val="00701DCE"/>
    <w:rsid w:val="00705ACE"/>
    <w:rsid w:val="00710098"/>
    <w:rsid w:val="00712246"/>
    <w:rsid w:val="00714007"/>
    <w:rsid w:val="0072021C"/>
    <w:rsid w:val="00720721"/>
    <w:rsid w:val="00722588"/>
    <w:rsid w:val="00722D54"/>
    <w:rsid w:val="00723056"/>
    <w:rsid w:val="00724991"/>
    <w:rsid w:val="00727098"/>
    <w:rsid w:val="00727663"/>
    <w:rsid w:val="00731A32"/>
    <w:rsid w:val="00733444"/>
    <w:rsid w:val="00734212"/>
    <w:rsid w:val="00734A49"/>
    <w:rsid w:val="00734C02"/>
    <w:rsid w:val="0073636F"/>
    <w:rsid w:val="00741AD8"/>
    <w:rsid w:val="00745870"/>
    <w:rsid w:val="007476AD"/>
    <w:rsid w:val="0075126A"/>
    <w:rsid w:val="00753353"/>
    <w:rsid w:val="00755DC9"/>
    <w:rsid w:val="00760C44"/>
    <w:rsid w:val="00764276"/>
    <w:rsid w:val="00770408"/>
    <w:rsid w:val="00770D5C"/>
    <w:rsid w:val="00770FA7"/>
    <w:rsid w:val="00771D31"/>
    <w:rsid w:val="00772CE2"/>
    <w:rsid w:val="00774F45"/>
    <w:rsid w:val="00776606"/>
    <w:rsid w:val="007769B2"/>
    <w:rsid w:val="0078604E"/>
    <w:rsid w:val="007929C4"/>
    <w:rsid w:val="0079548C"/>
    <w:rsid w:val="00796FB7"/>
    <w:rsid w:val="007A0ED0"/>
    <w:rsid w:val="007A10A8"/>
    <w:rsid w:val="007A2CFE"/>
    <w:rsid w:val="007A417F"/>
    <w:rsid w:val="007B1A88"/>
    <w:rsid w:val="007B4A51"/>
    <w:rsid w:val="007B591A"/>
    <w:rsid w:val="007B7FC7"/>
    <w:rsid w:val="007C0D69"/>
    <w:rsid w:val="007C1707"/>
    <w:rsid w:val="007C30D0"/>
    <w:rsid w:val="007C3B2F"/>
    <w:rsid w:val="007C58F6"/>
    <w:rsid w:val="007C65F7"/>
    <w:rsid w:val="007D4256"/>
    <w:rsid w:val="007D7080"/>
    <w:rsid w:val="007E2DC1"/>
    <w:rsid w:val="007F064F"/>
    <w:rsid w:val="007F0EDF"/>
    <w:rsid w:val="007F3B18"/>
    <w:rsid w:val="007F618E"/>
    <w:rsid w:val="007F6967"/>
    <w:rsid w:val="00804904"/>
    <w:rsid w:val="0080543E"/>
    <w:rsid w:val="00807492"/>
    <w:rsid w:val="00807836"/>
    <w:rsid w:val="0081427A"/>
    <w:rsid w:val="00815F96"/>
    <w:rsid w:val="008218AA"/>
    <w:rsid w:val="0082468B"/>
    <w:rsid w:val="00826171"/>
    <w:rsid w:val="0083211B"/>
    <w:rsid w:val="00833A1C"/>
    <w:rsid w:val="00837484"/>
    <w:rsid w:val="00845BB5"/>
    <w:rsid w:val="008541D0"/>
    <w:rsid w:val="00855230"/>
    <w:rsid w:val="00855FB3"/>
    <w:rsid w:val="00856569"/>
    <w:rsid w:val="0086515D"/>
    <w:rsid w:val="008654C6"/>
    <w:rsid w:val="00867EA3"/>
    <w:rsid w:val="008814B8"/>
    <w:rsid w:val="00881EBB"/>
    <w:rsid w:val="00884F85"/>
    <w:rsid w:val="00886E41"/>
    <w:rsid w:val="00890669"/>
    <w:rsid w:val="00895F98"/>
    <w:rsid w:val="008A0917"/>
    <w:rsid w:val="008A0E74"/>
    <w:rsid w:val="008A1CD5"/>
    <w:rsid w:val="008A26BC"/>
    <w:rsid w:val="008A2D12"/>
    <w:rsid w:val="008A5429"/>
    <w:rsid w:val="008B0A7A"/>
    <w:rsid w:val="008B3970"/>
    <w:rsid w:val="008B4077"/>
    <w:rsid w:val="008B4529"/>
    <w:rsid w:val="008B73D3"/>
    <w:rsid w:val="008C0402"/>
    <w:rsid w:val="008C091F"/>
    <w:rsid w:val="008C1742"/>
    <w:rsid w:val="008C3D6A"/>
    <w:rsid w:val="008C42A5"/>
    <w:rsid w:val="008C50F2"/>
    <w:rsid w:val="008C6350"/>
    <w:rsid w:val="008D02B3"/>
    <w:rsid w:val="008D37EF"/>
    <w:rsid w:val="008D435B"/>
    <w:rsid w:val="008D4D8F"/>
    <w:rsid w:val="008E1FE2"/>
    <w:rsid w:val="008E2A62"/>
    <w:rsid w:val="008E42F1"/>
    <w:rsid w:val="008E439A"/>
    <w:rsid w:val="008E73A2"/>
    <w:rsid w:val="008F59AD"/>
    <w:rsid w:val="008F7514"/>
    <w:rsid w:val="00900779"/>
    <w:rsid w:val="0090487E"/>
    <w:rsid w:val="00907D7D"/>
    <w:rsid w:val="0091210C"/>
    <w:rsid w:val="0091248F"/>
    <w:rsid w:val="009226FC"/>
    <w:rsid w:val="009235D3"/>
    <w:rsid w:val="00923644"/>
    <w:rsid w:val="00923BF9"/>
    <w:rsid w:val="00925616"/>
    <w:rsid w:val="009305C5"/>
    <w:rsid w:val="00934987"/>
    <w:rsid w:val="009355F2"/>
    <w:rsid w:val="00940879"/>
    <w:rsid w:val="00941F97"/>
    <w:rsid w:val="00947073"/>
    <w:rsid w:val="00947A83"/>
    <w:rsid w:val="0095083E"/>
    <w:rsid w:val="00960A0D"/>
    <w:rsid w:val="00960F94"/>
    <w:rsid w:val="009664DB"/>
    <w:rsid w:val="00967E20"/>
    <w:rsid w:val="00970219"/>
    <w:rsid w:val="009722BE"/>
    <w:rsid w:val="00976D42"/>
    <w:rsid w:val="0098199F"/>
    <w:rsid w:val="009842B6"/>
    <w:rsid w:val="0098755D"/>
    <w:rsid w:val="009878FD"/>
    <w:rsid w:val="009906FC"/>
    <w:rsid w:val="0099070D"/>
    <w:rsid w:val="00991232"/>
    <w:rsid w:val="0099152F"/>
    <w:rsid w:val="0099430B"/>
    <w:rsid w:val="00994F50"/>
    <w:rsid w:val="009972B4"/>
    <w:rsid w:val="009A1C1A"/>
    <w:rsid w:val="009A5A64"/>
    <w:rsid w:val="009A6B17"/>
    <w:rsid w:val="009B227D"/>
    <w:rsid w:val="009B379B"/>
    <w:rsid w:val="009B50CC"/>
    <w:rsid w:val="009C0204"/>
    <w:rsid w:val="009C0E63"/>
    <w:rsid w:val="009C241A"/>
    <w:rsid w:val="009C5D90"/>
    <w:rsid w:val="009D07CD"/>
    <w:rsid w:val="009D451E"/>
    <w:rsid w:val="009D6078"/>
    <w:rsid w:val="009F2E7E"/>
    <w:rsid w:val="009F33FA"/>
    <w:rsid w:val="009F4980"/>
    <w:rsid w:val="009F50D3"/>
    <w:rsid w:val="009F54B2"/>
    <w:rsid w:val="009F6E3A"/>
    <w:rsid w:val="00A032D8"/>
    <w:rsid w:val="00A072F4"/>
    <w:rsid w:val="00A23FEF"/>
    <w:rsid w:val="00A24F75"/>
    <w:rsid w:val="00A2533F"/>
    <w:rsid w:val="00A27342"/>
    <w:rsid w:val="00A304E2"/>
    <w:rsid w:val="00A305A2"/>
    <w:rsid w:val="00A330DD"/>
    <w:rsid w:val="00A343AA"/>
    <w:rsid w:val="00A35017"/>
    <w:rsid w:val="00A3643C"/>
    <w:rsid w:val="00A36A3D"/>
    <w:rsid w:val="00A36E6D"/>
    <w:rsid w:val="00A36F6A"/>
    <w:rsid w:val="00A42FFD"/>
    <w:rsid w:val="00A465BB"/>
    <w:rsid w:val="00A576A9"/>
    <w:rsid w:val="00A6096C"/>
    <w:rsid w:val="00A622EC"/>
    <w:rsid w:val="00A644CA"/>
    <w:rsid w:val="00A650C0"/>
    <w:rsid w:val="00A65D35"/>
    <w:rsid w:val="00A6682B"/>
    <w:rsid w:val="00A740D8"/>
    <w:rsid w:val="00A77F0E"/>
    <w:rsid w:val="00A80048"/>
    <w:rsid w:val="00A80928"/>
    <w:rsid w:val="00A8220B"/>
    <w:rsid w:val="00A85CC5"/>
    <w:rsid w:val="00A8612F"/>
    <w:rsid w:val="00A867A8"/>
    <w:rsid w:val="00A87FD5"/>
    <w:rsid w:val="00A9088F"/>
    <w:rsid w:val="00A95DA1"/>
    <w:rsid w:val="00A96B8F"/>
    <w:rsid w:val="00AA619E"/>
    <w:rsid w:val="00AB2545"/>
    <w:rsid w:val="00AB2B09"/>
    <w:rsid w:val="00AB3A6B"/>
    <w:rsid w:val="00AC0654"/>
    <w:rsid w:val="00AC0AAB"/>
    <w:rsid w:val="00AC5EFA"/>
    <w:rsid w:val="00AC7230"/>
    <w:rsid w:val="00AE14B1"/>
    <w:rsid w:val="00AE4391"/>
    <w:rsid w:val="00AF5543"/>
    <w:rsid w:val="00B01816"/>
    <w:rsid w:val="00B10002"/>
    <w:rsid w:val="00B216E2"/>
    <w:rsid w:val="00B26F4D"/>
    <w:rsid w:val="00B32E48"/>
    <w:rsid w:val="00B3420C"/>
    <w:rsid w:val="00B34993"/>
    <w:rsid w:val="00B34E5A"/>
    <w:rsid w:val="00B374DF"/>
    <w:rsid w:val="00B40D0D"/>
    <w:rsid w:val="00B45538"/>
    <w:rsid w:val="00B475F5"/>
    <w:rsid w:val="00B508B5"/>
    <w:rsid w:val="00B50ABD"/>
    <w:rsid w:val="00B51DF0"/>
    <w:rsid w:val="00B522FD"/>
    <w:rsid w:val="00B53113"/>
    <w:rsid w:val="00B6002C"/>
    <w:rsid w:val="00B62A1E"/>
    <w:rsid w:val="00B730D2"/>
    <w:rsid w:val="00B742ED"/>
    <w:rsid w:val="00B81DA5"/>
    <w:rsid w:val="00B84A40"/>
    <w:rsid w:val="00B87C33"/>
    <w:rsid w:val="00BA0FBA"/>
    <w:rsid w:val="00BA19A8"/>
    <w:rsid w:val="00BA5FEA"/>
    <w:rsid w:val="00BB2109"/>
    <w:rsid w:val="00BB2C42"/>
    <w:rsid w:val="00BB332B"/>
    <w:rsid w:val="00BB3690"/>
    <w:rsid w:val="00BB5691"/>
    <w:rsid w:val="00BC47F4"/>
    <w:rsid w:val="00BC7494"/>
    <w:rsid w:val="00BD0827"/>
    <w:rsid w:val="00BD2221"/>
    <w:rsid w:val="00BD4E61"/>
    <w:rsid w:val="00BD5FB6"/>
    <w:rsid w:val="00BD7750"/>
    <w:rsid w:val="00BF3131"/>
    <w:rsid w:val="00C00359"/>
    <w:rsid w:val="00C02DA0"/>
    <w:rsid w:val="00C058B2"/>
    <w:rsid w:val="00C07143"/>
    <w:rsid w:val="00C1213F"/>
    <w:rsid w:val="00C123A0"/>
    <w:rsid w:val="00C158B4"/>
    <w:rsid w:val="00C17322"/>
    <w:rsid w:val="00C20658"/>
    <w:rsid w:val="00C218BF"/>
    <w:rsid w:val="00C2563B"/>
    <w:rsid w:val="00C27DD1"/>
    <w:rsid w:val="00C302BB"/>
    <w:rsid w:val="00C32A16"/>
    <w:rsid w:val="00C35BCC"/>
    <w:rsid w:val="00C5172C"/>
    <w:rsid w:val="00C532D6"/>
    <w:rsid w:val="00C54747"/>
    <w:rsid w:val="00C55196"/>
    <w:rsid w:val="00C55534"/>
    <w:rsid w:val="00C70100"/>
    <w:rsid w:val="00C70320"/>
    <w:rsid w:val="00C73D63"/>
    <w:rsid w:val="00C7686E"/>
    <w:rsid w:val="00C771E8"/>
    <w:rsid w:val="00C77359"/>
    <w:rsid w:val="00C82DF6"/>
    <w:rsid w:val="00C83A6A"/>
    <w:rsid w:val="00C85420"/>
    <w:rsid w:val="00C87C27"/>
    <w:rsid w:val="00C922E2"/>
    <w:rsid w:val="00CA0A26"/>
    <w:rsid w:val="00CA1ACB"/>
    <w:rsid w:val="00CA31F1"/>
    <w:rsid w:val="00CA3310"/>
    <w:rsid w:val="00CA5611"/>
    <w:rsid w:val="00CB3D4F"/>
    <w:rsid w:val="00CB48E9"/>
    <w:rsid w:val="00CB49DE"/>
    <w:rsid w:val="00CC41D3"/>
    <w:rsid w:val="00CC5A6D"/>
    <w:rsid w:val="00CC5EF3"/>
    <w:rsid w:val="00CD0828"/>
    <w:rsid w:val="00CD2021"/>
    <w:rsid w:val="00CD3D32"/>
    <w:rsid w:val="00CD4BB9"/>
    <w:rsid w:val="00CD65B0"/>
    <w:rsid w:val="00CE0A70"/>
    <w:rsid w:val="00CE2D55"/>
    <w:rsid w:val="00CE7E0F"/>
    <w:rsid w:val="00CF3B46"/>
    <w:rsid w:val="00CF7440"/>
    <w:rsid w:val="00D039A0"/>
    <w:rsid w:val="00D070AC"/>
    <w:rsid w:val="00D10DF2"/>
    <w:rsid w:val="00D16CC3"/>
    <w:rsid w:val="00D21249"/>
    <w:rsid w:val="00D25CA4"/>
    <w:rsid w:val="00D25EAB"/>
    <w:rsid w:val="00D27337"/>
    <w:rsid w:val="00D27EEC"/>
    <w:rsid w:val="00D32262"/>
    <w:rsid w:val="00D34AD3"/>
    <w:rsid w:val="00D417FD"/>
    <w:rsid w:val="00D43AD5"/>
    <w:rsid w:val="00D444E4"/>
    <w:rsid w:val="00D51556"/>
    <w:rsid w:val="00D520F8"/>
    <w:rsid w:val="00D533DA"/>
    <w:rsid w:val="00D53B20"/>
    <w:rsid w:val="00D560F7"/>
    <w:rsid w:val="00D56B45"/>
    <w:rsid w:val="00D5706F"/>
    <w:rsid w:val="00D7134D"/>
    <w:rsid w:val="00D714C6"/>
    <w:rsid w:val="00D76119"/>
    <w:rsid w:val="00D779B3"/>
    <w:rsid w:val="00D80D31"/>
    <w:rsid w:val="00D82ADD"/>
    <w:rsid w:val="00D90F1D"/>
    <w:rsid w:val="00D94D7B"/>
    <w:rsid w:val="00D9526A"/>
    <w:rsid w:val="00D97D4C"/>
    <w:rsid w:val="00DB5DDE"/>
    <w:rsid w:val="00DB702B"/>
    <w:rsid w:val="00DC64E2"/>
    <w:rsid w:val="00DD3E57"/>
    <w:rsid w:val="00DD4DDD"/>
    <w:rsid w:val="00DD7635"/>
    <w:rsid w:val="00DD7958"/>
    <w:rsid w:val="00DE344F"/>
    <w:rsid w:val="00DE3D29"/>
    <w:rsid w:val="00DE41B5"/>
    <w:rsid w:val="00DF2123"/>
    <w:rsid w:val="00DF411A"/>
    <w:rsid w:val="00E00C4F"/>
    <w:rsid w:val="00E01BF9"/>
    <w:rsid w:val="00E0677A"/>
    <w:rsid w:val="00E06B18"/>
    <w:rsid w:val="00E06B33"/>
    <w:rsid w:val="00E125A6"/>
    <w:rsid w:val="00E17DC6"/>
    <w:rsid w:val="00E22CA2"/>
    <w:rsid w:val="00E258E5"/>
    <w:rsid w:val="00E31E92"/>
    <w:rsid w:val="00E3385C"/>
    <w:rsid w:val="00E630E5"/>
    <w:rsid w:val="00E6599E"/>
    <w:rsid w:val="00E74048"/>
    <w:rsid w:val="00E76EC2"/>
    <w:rsid w:val="00E842FC"/>
    <w:rsid w:val="00E853D9"/>
    <w:rsid w:val="00E87955"/>
    <w:rsid w:val="00E95591"/>
    <w:rsid w:val="00EA2E8A"/>
    <w:rsid w:val="00EA2F97"/>
    <w:rsid w:val="00EA47EA"/>
    <w:rsid w:val="00EA5E29"/>
    <w:rsid w:val="00EA6058"/>
    <w:rsid w:val="00EA77C2"/>
    <w:rsid w:val="00EB091A"/>
    <w:rsid w:val="00EB1CD1"/>
    <w:rsid w:val="00EB53AD"/>
    <w:rsid w:val="00EC4624"/>
    <w:rsid w:val="00EC46DE"/>
    <w:rsid w:val="00EC5A91"/>
    <w:rsid w:val="00EC7F12"/>
    <w:rsid w:val="00ED12E5"/>
    <w:rsid w:val="00EE223B"/>
    <w:rsid w:val="00EE603B"/>
    <w:rsid w:val="00EE64BF"/>
    <w:rsid w:val="00EE711D"/>
    <w:rsid w:val="00EF340E"/>
    <w:rsid w:val="00EF7E96"/>
    <w:rsid w:val="00F003AE"/>
    <w:rsid w:val="00F03D24"/>
    <w:rsid w:val="00F07111"/>
    <w:rsid w:val="00F1132D"/>
    <w:rsid w:val="00F113D7"/>
    <w:rsid w:val="00F13041"/>
    <w:rsid w:val="00F13682"/>
    <w:rsid w:val="00F16362"/>
    <w:rsid w:val="00F16A8F"/>
    <w:rsid w:val="00F21C5F"/>
    <w:rsid w:val="00F22747"/>
    <w:rsid w:val="00F227A1"/>
    <w:rsid w:val="00F24880"/>
    <w:rsid w:val="00F24E1D"/>
    <w:rsid w:val="00F34664"/>
    <w:rsid w:val="00F35B12"/>
    <w:rsid w:val="00F36CDB"/>
    <w:rsid w:val="00F40DB3"/>
    <w:rsid w:val="00F41416"/>
    <w:rsid w:val="00F439B4"/>
    <w:rsid w:val="00F4585B"/>
    <w:rsid w:val="00F46D9E"/>
    <w:rsid w:val="00F55C65"/>
    <w:rsid w:val="00F56419"/>
    <w:rsid w:val="00F56BDD"/>
    <w:rsid w:val="00F6062C"/>
    <w:rsid w:val="00F62430"/>
    <w:rsid w:val="00F63609"/>
    <w:rsid w:val="00F63945"/>
    <w:rsid w:val="00F71CB1"/>
    <w:rsid w:val="00F74430"/>
    <w:rsid w:val="00F77D0C"/>
    <w:rsid w:val="00F85B38"/>
    <w:rsid w:val="00F95AE6"/>
    <w:rsid w:val="00FA008F"/>
    <w:rsid w:val="00FA1C08"/>
    <w:rsid w:val="00FA1C22"/>
    <w:rsid w:val="00FA5C66"/>
    <w:rsid w:val="00FB0227"/>
    <w:rsid w:val="00FB19A1"/>
    <w:rsid w:val="00FB19DA"/>
    <w:rsid w:val="00FB1A11"/>
    <w:rsid w:val="00FB21B5"/>
    <w:rsid w:val="00FB6BF6"/>
    <w:rsid w:val="00FC2C0A"/>
    <w:rsid w:val="00FC4891"/>
    <w:rsid w:val="00FC6168"/>
    <w:rsid w:val="00FC72AA"/>
    <w:rsid w:val="00FC76FC"/>
    <w:rsid w:val="00FD3250"/>
    <w:rsid w:val="00FD5356"/>
    <w:rsid w:val="00FD5458"/>
    <w:rsid w:val="00FD5FB2"/>
    <w:rsid w:val="00FD79EB"/>
    <w:rsid w:val="00FE30E3"/>
    <w:rsid w:val="00FE3505"/>
    <w:rsid w:val="00FF04E9"/>
    <w:rsid w:val="00FF06FF"/>
    <w:rsid w:val="00FF2F77"/>
    <w:rsid w:val="00FF36DE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3B93"/>
  <w15:docId w15:val="{3CE06241-1467-46F2-90B9-36A6A3C3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Tezcan</dc:creator>
  <cp:lastModifiedBy>Dariusz Kacprzak</cp:lastModifiedBy>
  <cp:revision>4</cp:revision>
  <dcterms:created xsi:type="dcterms:W3CDTF">2025-01-17T08:15:00Z</dcterms:created>
  <dcterms:modified xsi:type="dcterms:W3CDTF">2025-01-17T10:34:00Z</dcterms:modified>
</cp:coreProperties>
</file>